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0DCC" w14:textId="0BCC999C" w:rsidR="00046BF5" w:rsidRDefault="00B22C8E">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7FDD9E9D" wp14:editId="39F1C984">
            <wp:simplePos x="0" y="0"/>
            <wp:positionH relativeFrom="column">
              <wp:posOffset>5222875</wp:posOffset>
            </wp:positionH>
            <wp:positionV relativeFrom="paragraph">
              <wp:posOffset>1612900</wp:posOffset>
            </wp:positionV>
            <wp:extent cx="5601970" cy="2453640"/>
            <wp:effectExtent l="0" t="6985" r="0" b="0"/>
            <wp:wrapNone/>
            <wp:docPr id="12" name="Picture 12" descr="awana-club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na-clubs-logo-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5601970" cy="2453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41AEB23" wp14:editId="3BCD45B6">
                <wp:simplePos x="0" y="0"/>
                <wp:positionH relativeFrom="column">
                  <wp:posOffset>6521450</wp:posOffset>
                </wp:positionH>
                <wp:positionV relativeFrom="paragraph">
                  <wp:posOffset>5761355</wp:posOffset>
                </wp:positionV>
                <wp:extent cx="3079750" cy="1543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54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4D9E75" w14:textId="77777777" w:rsidR="00B22C8E" w:rsidRDefault="00B22C8E" w:rsidP="00B22C8E">
                            <w:pPr>
                              <w:widowControl w:val="0"/>
                              <w:jc w:val="center"/>
                              <w:rPr>
                                <w:rFonts w:ascii="Helvetica" w:hAnsi="Helvetica" w:cs="Helvetica"/>
                                <w:b/>
                                <w:bCs/>
                                <w:sz w:val="40"/>
                                <w:szCs w:val="40"/>
                                <w14:ligatures w14:val="none"/>
                              </w:rPr>
                            </w:pPr>
                            <w:r>
                              <w:rPr>
                                <w:rFonts w:ascii="Helvetica" w:hAnsi="Helvetica" w:cs="Helvetica"/>
                                <w:b/>
                                <w:bCs/>
                                <w:sz w:val="40"/>
                                <w:szCs w:val="40"/>
                                <w14:ligatures w14:val="none"/>
                              </w:rPr>
                              <w:t>First Baptist Church</w:t>
                            </w:r>
                          </w:p>
                          <w:p w14:paraId="4AC4DA8D" w14:textId="77777777" w:rsidR="00B22C8E" w:rsidRDefault="00B22C8E" w:rsidP="00B22C8E">
                            <w:pPr>
                              <w:widowControl w:val="0"/>
                              <w:jc w:val="center"/>
                              <w:rPr>
                                <w:rFonts w:ascii="Helvetica" w:hAnsi="Helvetica" w:cs="Helvetica"/>
                                <w:b/>
                                <w:bCs/>
                                <w:sz w:val="40"/>
                                <w:szCs w:val="40"/>
                                <w14:ligatures w14:val="none"/>
                              </w:rPr>
                            </w:pPr>
                            <w:r>
                              <w:rPr>
                                <w:rFonts w:ascii="Helvetica" w:hAnsi="Helvetica" w:cs="Helvetica"/>
                                <w:b/>
                                <w:bCs/>
                                <w:sz w:val="40"/>
                                <w:szCs w:val="40"/>
                                <w14:ligatures w14:val="none"/>
                              </w:rPr>
                              <w:t>407 S. 1st Street</w:t>
                            </w:r>
                          </w:p>
                          <w:p w14:paraId="7D012A36" w14:textId="77777777" w:rsidR="00B22C8E" w:rsidRDefault="00B22C8E" w:rsidP="00B22C8E">
                            <w:pPr>
                              <w:widowControl w:val="0"/>
                              <w:jc w:val="center"/>
                              <w:rPr>
                                <w:rFonts w:ascii="Helvetica" w:hAnsi="Helvetica" w:cs="Helvetica"/>
                                <w:b/>
                                <w:bCs/>
                                <w:sz w:val="40"/>
                                <w:szCs w:val="40"/>
                                <w14:ligatures w14:val="none"/>
                              </w:rPr>
                            </w:pPr>
                            <w:r>
                              <w:rPr>
                                <w:rFonts w:ascii="Helvetica" w:hAnsi="Helvetica" w:cs="Helvetica"/>
                                <w:b/>
                                <w:bCs/>
                                <w:sz w:val="40"/>
                                <w:szCs w:val="40"/>
                                <w14:ligatures w14:val="none"/>
                              </w:rPr>
                              <w:t>Pulaski, TN. 38478</w:t>
                            </w:r>
                          </w:p>
                          <w:p w14:paraId="30BD5566" w14:textId="77777777" w:rsidR="00B22C8E" w:rsidRDefault="00B22C8E" w:rsidP="00B22C8E">
                            <w:pPr>
                              <w:widowControl w:val="0"/>
                              <w:jc w:val="center"/>
                              <w:rPr>
                                <w:rFonts w:ascii="Helvetica" w:hAnsi="Helvetica" w:cs="Helvetica"/>
                                <w:b/>
                                <w:bCs/>
                                <w:sz w:val="40"/>
                                <w:szCs w:val="40"/>
                                <w14:ligatures w14:val="none"/>
                              </w:rPr>
                            </w:pPr>
                            <w:r>
                              <w:rPr>
                                <w:rFonts w:ascii="Helvetica" w:hAnsi="Helvetica" w:cs="Helvetica"/>
                                <w:b/>
                                <w:bCs/>
                                <w:sz w:val="40"/>
                                <w:szCs w:val="40"/>
                                <w14:ligatures w14:val="none"/>
                              </w:rPr>
                              <w:t>(931) 363-3584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AEB23" id="_x0000_t202" coordsize="21600,21600" o:spt="202" path="m,l,21600r21600,l21600,xe">
                <v:stroke joinstyle="miter"/>
                <v:path gradientshapeok="t" o:connecttype="rect"/>
              </v:shapetype>
              <v:shape id="Text Box 11" o:spid="_x0000_s1026" type="#_x0000_t202" style="position:absolute;margin-left:513.5pt;margin-top:453.65pt;width:242.5pt;height:12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b4DAMAALkGAAAOAAAAZHJzL2Uyb0RvYy54bWysVduOmzAQfa/Uf7D8zgIJlxAtWSUkVJW2&#10;F2m3H+CACVbBprYTsq367x2bJEu2fai6zQOyx+PjOTNnJrd3x7ZBByoVEzzF/o2HEeWFKBnfpfjL&#10;Y+7MMFKa8JI0gtMUP1GF7xZv39z23ZxORC2akkoEIFzN+y7Ftdbd3HVVUdOWqBvRUQ6HlZAt0bCV&#10;O7eUpAf0tnEnnhe5vZBlJ0VBlQLrejjEC4tfVbTQn6pKUY2aFENs2n6l/W7N113ckvlOkq5mxSkM&#10;8g9RtIRxePQCtSaaoL1kv0G1rJBCiUrfFKJ1RVWxgloOwMb3XrB5qElHLRdIjuouaVL/D7b4ePgs&#10;ESuhdj5GnLRQo0d61GgljghMkJ++U3Nwe+jAUR/BDr6Wq+ruRfFVIS6ymvAdXUop+pqSEuKzN93R&#10;1QFHGZBt/0GU8A7Za2GBjpVsTfIgHQjQoU5Pl9qYWAowTr04iUM4KuDMD4OpBxuIziXz8/VOKv2O&#10;ihaZRYolFN/Ck8O90oPr2cW8xkXOmsYKoOFXBsAcLNQqaLhN5hAKLI2nCcpW90fiJZvZZhY4wSTa&#10;OIG3XjvLPAucKPfjcD1dZ9na/2mi8IN5zcqScvPoWWl+8HeVPGl+0MhFa0o0rDRwJiQld9uskehA&#10;QOm5/Z3SM3Jzr8Ow2QMuLyj5k8BbTRInj2axE+RB6CSxN3M8P1klkRckwTq/pnTPOH09JdSnOAkn&#10;IUak2cEwOXXUKHxgaeYCvfAsvw5KbPYtSGrgfuppMEHnj0xQ1MttS/wKuGUa5lDD2hTPPPMbJoNR&#10;84aXViSasGZYj9JoqP85jcs89OJgOnPiOJw6wXTjOatZnjnLzI+ieLPKVpsXythYtanXZ9LWcyTd&#10;UbynN55DhrScdW3b1XTo0Kv6uD0CcdPDW1E+QeNKAW0FLQjzHha1kN8x6mF2plh92xNJMWrec2j+&#10;aRTGEQzb8UaON9vxhvACoFKsofB2melhQO87yXY1vDQUmYslDIyK2VZ+jgqomA3MR0vqNMvNAB7v&#10;rdfzP87iFwAAAP//AwBQSwMEFAAGAAgAAAAhANq8ILXhAAAADgEAAA8AAABkcnMvZG93bnJldi54&#10;bWxMj8FOwzAQRO9I/IO1SNyonURtIMSpKiRuSLQFcXZik0S111HsNIGvZ3uit53d0eybcrs4y85m&#10;DL1HCclKADPYeN1jK+Hz4/XhEViICrWyHo2EHxNgW93elKrQfsaDOR9jyygEQ6EkdDEOBeeh6YxT&#10;YeUHg3T79qNTkeTYcj2qmcKd5akQG+5Uj/ShU4N56UxzOk5OwledT/t5zPaH0++wsX4X3t9ikPL+&#10;btk9A4tmif9muOATOlTEVPsJdWCWtEhzKhMlPIk8A3axrJOUVjVNyVpkwKuSX9eo/gAAAP//AwBQ&#10;SwECLQAUAAYACAAAACEAtoM4kv4AAADhAQAAEwAAAAAAAAAAAAAAAAAAAAAAW0NvbnRlbnRfVHlw&#10;ZXNdLnhtbFBLAQItABQABgAIAAAAIQA4/SH/1gAAAJQBAAALAAAAAAAAAAAAAAAAAC8BAABfcmVs&#10;cy8ucmVsc1BLAQItABQABgAIAAAAIQAC7fb4DAMAALkGAAAOAAAAAAAAAAAAAAAAAC4CAABkcnMv&#10;ZTJvRG9jLnhtbFBLAQItABQABgAIAAAAIQDavCC14QAAAA4BAAAPAAAAAAAAAAAAAAAAAGYFAABk&#10;cnMvZG93bnJldi54bWxQSwUGAAAAAAQABADzAAAAdAYAAAAA&#10;" filled="f" stroked="f" strokecolor="black [0]" insetpen="t">
                <v:textbox inset="2.88pt,2.88pt,2.88pt,2.88pt">
                  <w:txbxContent>
                    <w:p w14:paraId="664D9E75" w14:textId="77777777" w:rsidR="00B22C8E" w:rsidRDefault="00B22C8E" w:rsidP="00B22C8E">
                      <w:pPr>
                        <w:widowControl w:val="0"/>
                        <w:jc w:val="center"/>
                        <w:rPr>
                          <w:rFonts w:ascii="Helvetica" w:hAnsi="Helvetica" w:cs="Helvetica"/>
                          <w:b/>
                          <w:bCs/>
                          <w:sz w:val="40"/>
                          <w:szCs w:val="40"/>
                          <w14:ligatures w14:val="none"/>
                        </w:rPr>
                      </w:pPr>
                      <w:r>
                        <w:rPr>
                          <w:rFonts w:ascii="Helvetica" w:hAnsi="Helvetica" w:cs="Helvetica"/>
                          <w:b/>
                          <w:bCs/>
                          <w:sz w:val="40"/>
                          <w:szCs w:val="40"/>
                          <w14:ligatures w14:val="none"/>
                        </w:rPr>
                        <w:t>First Baptist Church</w:t>
                      </w:r>
                    </w:p>
                    <w:p w14:paraId="4AC4DA8D" w14:textId="77777777" w:rsidR="00B22C8E" w:rsidRDefault="00B22C8E" w:rsidP="00B22C8E">
                      <w:pPr>
                        <w:widowControl w:val="0"/>
                        <w:jc w:val="center"/>
                        <w:rPr>
                          <w:rFonts w:ascii="Helvetica" w:hAnsi="Helvetica" w:cs="Helvetica"/>
                          <w:b/>
                          <w:bCs/>
                          <w:sz w:val="40"/>
                          <w:szCs w:val="40"/>
                          <w14:ligatures w14:val="none"/>
                        </w:rPr>
                      </w:pPr>
                      <w:r>
                        <w:rPr>
                          <w:rFonts w:ascii="Helvetica" w:hAnsi="Helvetica" w:cs="Helvetica"/>
                          <w:b/>
                          <w:bCs/>
                          <w:sz w:val="40"/>
                          <w:szCs w:val="40"/>
                          <w14:ligatures w14:val="none"/>
                        </w:rPr>
                        <w:t>407 S. 1st Street</w:t>
                      </w:r>
                    </w:p>
                    <w:p w14:paraId="7D012A36" w14:textId="77777777" w:rsidR="00B22C8E" w:rsidRDefault="00B22C8E" w:rsidP="00B22C8E">
                      <w:pPr>
                        <w:widowControl w:val="0"/>
                        <w:jc w:val="center"/>
                        <w:rPr>
                          <w:rFonts w:ascii="Helvetica" w:hAnsi="Helvetica" w:cs="Helvetica"/>
                          <w:b/>
                          <w:bCs/>
                          <w:sz w:val="40"/>
                          <w:szCs w:val="40"/>
                          <w14:ligatures w14:val="none"/>
                        </w:rPr>
                      </w:pPr>
                      <w:r>
                        <w:rPr>
                          <w:rFonts w:ascii="Helvetica" w:hAnsi="Helvetica" w:cs="Helvetica"/>
                          <w:b/>
                          <w:bCs/>
                          <w:sz w:val="40"/>
                          <w:szCs w:val="40"/>
                          <w14:ligatures w14:val="none"/>
                        </w:rPr>
                        <w:t>Pulaski, TN. 38478</w:t>
                      </w:r>
                    </w:p>
                    <w:p w14:paraId="30BD5566" w14:textId="77777777" w:rsidR="00B22C8E" w:rsidRDefault="00B22C8E" w:rsidP="00B22C8E">
                      <w:pPr>
                        <w:widowControl w:val="0"/>
                        <w:jc w:val="center"/>
                        <w:rPr>
                          <w:rFonts w:ascii="Helvetica" w:hAnsi="Helvetica" w:cs="Helvetica"/>
                          <w:b/>
                          <w:bCs/>
                          <w:sz w:val="40"/>
                          <w:szCs w:val="40"/>
                          <w14:ligatures w14:val="none"/>
                        </w:rPr>
                      </w:pPr>
                      <w:r>
                        <w:rPr>
                          <w:rFonts w:ascii="Helvetica" w:hAnsi="Helvetica" w:cs="Helvetica"/>
                          <w:b/>
                          <w:bCs/>
                          <w:sz w:val="40"/>
                          <w:szCs w:val="40"/>
                          <w14:ligatures w14:val="none"/>
                        </w:rPr>
                        <w:t>(931) 363-3584</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47BB9287" wp14:editId="3B3E3D9C">
            <wp:simplePos x="0" y="0"/>
            <wp:positionH relativeFrom="column">
              <wp:posOffset>3429000</wp:posOffset>
            </wp:positionH>
            <wp:positionV relativeFrom="paragraph">
              <wp:posOffset>36830</wp:posOffset>
            </wp:positionV>
            <wp:extent cx="2628900" cy="1986915"/>
            <wp:effectExtent l="0" t="0" r="0" b="0"/>
            <wp:wrapNone/>
            <wp:docPr id="10" name="Picture 10" descr="GO KIDZ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KIDZ 3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986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1F125C8" wp14:editId="5DE52FF4">
                <wp:simplePos x="0" y="0"/>
                <wp:positionH relativeFrom="column">
                  <wp:posOffset>3371850</wp:posOffset>
                </wp:positionH>
                <wp:positionV relativeFrom="paragraph">
                  <wp:posOffset>4985385</wp:posOffset>
                </wp:positionV>
                <wp:extent cx="2743200" cy="725170"/>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5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43B536" w14:textId="77777777" w:rsidR="00B22C8E" w:rsidRDefault="00B22C8E" w:rsidP="00B22C8E">
                            <w:pPr>
                              <w:widowControl w:val="0"/>
                              <w:spacing w:after="0"/>
                              <w:jc w:val="center"/>
                              <w:rPr>
                                <w:rFonts w:ascii="Helvetica" w:hAnsi="Helvetica" w:cs="Helvetica"/>
                                <w:b/>
                                <w:bCs/>
                                <w:sz w:val="32"/>
                                <w:szCs w:val="32"/>
                                <w14:ligatures w14:val="none"/>
                              </w:rPr>
                            </w:pPr>
                            <w:r>
                              <w:rPr>
                                <w:rFonts w:ascii="Helvetica" w:hAnsi="Helvetica" w:cs="Helvetica"/>
                                <w:b/>
                                <w:bCs/>
                                <w:sz w:val="32"/>
                                <w:szCs w:val="32"/>
                                <w14:ligatures w14:val="none"/>
                              </w:rPr>
                              <w:t>Follow us on social media:</w:t>
                            </w:r>
                          </w:p>
                          <w:p w14:paraId="558B90BD" w14:textId="77777777" w:rsidR="00B22C8E" w:rsidRDefault="00B22C8E" w:rsidP="00B22C8E">
                            <w:pPr>
                              <w:widowControl w:val="0"/>
                              <w:spacing w:after="0"/>
                              <w:jc w:val="center"/>
                              <w:rPr>
                                <w:rFonts w:ascii="Helvetica" w:hAnsi="Helvetica" w:cs="Helvetica"/>
                                <w:b/>
                                <w:bCs/>
                                <w:sz w:val="24"/>
                                <w:szCs w:val="24"/>
                                <w14:ligatures w14:val="none"/>
                              </w:rPr>
                            </w:pPr>
                            <w:r>
                              <w:rPr>
                                <w:rFonts w:ascii="Helvetica" w:hAnsi="Helvetica" w:cs="Helvetica"/>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125C8" id="Text Box 9" o:spid="_x0000_s1027" type="#_x0000_t202" style="position:absolute;margin-left:265.5pt;margin-top:392.55pt;width:3in;height:57.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ZDgMAAL0GAAAOAAAAZHJzL2Uyb0RvYy54bWysVduOmzAQfa/Uf7D8zgIJgYCWrBISqkrb&#10;i7TbD3DABKtgU9tZsq367x2bXMi2D1W3eUC+js+Zc2Zye3doG/REpWKCp9i/8TCivBAl47sUf3nM&#10;nTlGShNekkZwmuJnqvDd4u2b275L6ETUoimpRBCEq6TvUlxr3SWuq4qatkTdiI5y2KyEbImGqdy5&#10;pSQ9RG8bd+J5odsLWXZSFFQpWF0Pm3hh41cVLfSnqlJUoybFgE3br7Tfrfm6i1uS7CTpalYcYZB/&#10;QNESxuHRc6g10QTtJfstVMsKKZSo9E0hWldUFSuo5QBsfO8Fm4eadNRygeSo7pwm9f/CFh+fPkvE&#10;yhTHGHHSgkSP9KDRShxQbLLTdyqBQw8dHNMHWAaVLVPV3Yviq0JcZDXhO7qUUvQ1JSWg881Nd3R1&#10;iKNMkG3/QZTwDNlrYQMdKtma1EEyEEQHlZ7PyhgoBSxOomAKcmNUwF40mfmRlc4lyel2J5V+R0WL&#10;zCDFEpS30cnTvdIGDUlOR8xjXOSsaaz6Db9agIPDCrX2GW6TBJDA0Jw0mKy0P2Iv3sw388AJJuHG&#10;Cbz12lnmWeCEuR/N1tN1lq39nwaFHyQ1K0vKzaMnm/nB38l4NPxgkLPRlGhYacIZSErutlkj0RMB&#10;m+f2ZxWAncsx9xqGTQlweUHJnwTeahI7eTiPnCAPZk4ceXPH8+NVHHpBHKzza0r3jNPXU0I9OHA2&#10;mWFEmh10kmM5jeADF9MU6Jln+XUwYrNvwVED92NBwxKU/WgJRD3ftsSvArdMQxNqWJviuWd+Q1sw&#10;Zt7w0ppEE9YM41EaDfU/p3GZzzyw7NyJotnUCaYbz1nN88xZZn4YRptVttq8cMbGuk29PpNWz5F1&#10;R3iPb1wgQ1pOvrbVagp0KFV92B5sW7ClbCp5K8pnKF8poLqgEKHnw6AW8jtGPfTPFKtveyIpRs17&#10;Di1gGs6iEBrueCLHk+14QngBoVKsQX87zPTQpPedZLsaXhq05mIJbaNitqIvqICRmUCPtNyO/dw0&#10;4fHcnrr86yx+AQAA//8DAFBLAwQUAAYACAAAACEAkpYS9+AAAAALAQAADwAAAGRycy9kb3ducmV2&#10;LnhtbEyPwW6DMBBE75X6D9ZG6q0xFIUAYYmiSr1VapJWPRvsAoq9RtgE2q+ve2qOszOafVPuF6PZ&#10;VY2ut4QQryNgihore2oRPt5fHjNgzguSQltSCN/Kwb66vytFIe1MJ3U9+5aFEnKFQOi8HwrOXdMp&#10;I9zaDoqC92VHI3yQY8vlKOZQbjR/iqKUG9FT+NCJQT13qrmcJ4PwWW+n4zwmx9PlZ0i1Pbi3V+8Q&#10;H1bLYQfMq8X/h+EPP6BDFZhqO5F0TCNskjhs8QjbbBMDC4k8TcKlRsjyPAFelfx2Q/ULAAD//wMA&#10;UEsBAi0AFAAGAAgAAAAhALaDOJL+AAAA4QEAABMAAAAAAAAAAAAAAAAAAAAAAFtDb250ZW50X1R5&#10;cGVzXS54bWxQSwECLQAUAAYACAAAACEAOP0h/9YAAACUAQAACwAAAAAAAAAAAAAAAAAvAQAAX3Jl&#10;bHMvLnJlbHNQSwECLQAUAAYACAAAACEAl/pTGQ4DAAC9BgAADgAAAAAAAAAAAAAAAAAuAgAAZHJz&#10;L2Uyb0RvYy54bWxQSwECLQAUAAYACAAAACEAkpYS9+AAAAALAQAADwAAAAAAAAAAAAAAAABoBQAA&#10;ZHJzL2Rvd25yZXYueG1sUEsFBgAAAAAEAAQA8wAAAHUGAAAAAA==&#10;" filled="f" stroked="f" strokecolor="black [0]" insetpen="t">
                <v:textbox inset="2.88pt,2.88pt,2.88pt,2.88pt">
                  <w:txbxContent>
                    <w:p w14:paraId="1943B536" w14:textId="77777777" w:rsidR="00B22C8E" w:rsidRDefault="00B22C8E" w:rsidP="00B22C8E">
                      <w:pPr>
                        <w:widowControl w:val="0"/>
                        <w:spacing w:after="0"/>
                        <w:jc w:val="center"/>
                        <w:rPr>
                          <w:rFonts w:ascii="Helvetica" w:hAnsi="Helvetica" w:cs="Helvetica"/>
                          <w:b/>
                          <w:bCs/>
                          <w:sz w:val="32"/>
                          <w:szCs w:val="32"/>
                          <w14:ligatures w14:val="none"/>
                        </w:rPr>
                      </w:pPr>
                      <w:r>
                        <w:rPr>
                          <w:rFonts w:ascii="Helvetica" w:hAnsi="Helvetica" w:cs="Helvetica"/>
                          <w:b/>
                          <w:bCs/>
                          <w:sz w:val="32"/>
                          <w:szCs w:val="32"/>
                          <w14:ligatures w14:val="none"/>
                        </w:rPr>
                        <w:t>Follow us on social media:</w:t>
                      </w:r>
                    </w:p>
                    <w:p w14:paraId="558B90BD" w14:textId="77777777" w:rsidR="00B22C8E" w:rsidRDefault="00B22C8E" w:rsidP="00B22C8E">
                      <w:pPr>
                        <w:widowControl w:val="0"/>
                        <w:spacing w:after="0"/>
                        <w:jc w:val="center"/>
                        <w:rPr>
                          <w:rFonts w:ascii="Helvetica" w:hAnsi="Helvetica" w:cs="Helvetica"/>
                          <w:b/>
                          <w:bCs/>
                          <w:sz w:val="24"/>
                          <w:szCs w:val="24"/>
                          <w14:ligatures w14:val="none"/>
                        </w:rPr>
                      </w:pPr>
                      <w:r>
                        <w:rPr>
                          <w:rFonts w:ascii="Helvetica" w:hAnsi="Helvetica" w:cs="Helvetica"/>
                          <w:b/>
                          <w:bCs/>
                          <w:sz w:val="24"/>
                          <w:szCs w:val="24"/>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1B4309E1" wp14:editId="778C1A7D">
            <wp:simplePos x="0" y="0"/>
            <wp:positionH relativeFrom="column">
              <wp:posOffset>3215640</wp:posOffset>
            </wp:positionH>
            <wp:positionV relativeFrom="paragraph">
              <wp:posOffset>5415280</wp:posOffset>
            </wp:positionV>
            <wp:extent cx="422275" cy="422275"/>
            <wp:effectExtent l="0" t="0" r="0" b="0"/>
            <wp:wrapNone/>
            <wp:docPr id="8" name="Picture 8" descr="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275" cy="422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5DEB442" wp14:editId="6F2347D3">
                <wp:simplePos x="0" y="0"/>
                <wp:positionH relativeFrom="column">
                  <wp:posOffset>3588385</wp:posOffset>
                </wp:positionH>
                <wp:positionV relativeFrom="paragraph">
                  <wp:posOffset>5455920</wp:posOffset>
                </wp:positionV>
                <wp:extent cx="1028700" cy="400050"/>
                <wp:effectExtent l="0" t="444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C8E8F0" w14:textId="77777777" w:rsidR="00B22C8E" w:rsidRDefault="00B22C8E" w:rsidP="00B22C8E">
                            <w:pPr>
                              <w:widowControl w:val="0"/>
                              <w:jc w:val="center"/>
                              <w:rPr>
                                <w:rFonts w:ascii="Helvetica" w:hAnsi="Helvetica" w:cs="Helvetica"/>
                                <w:b/>
                                <w:bCs/>
                                <w:sz w:val="28"/>
                                <w:szCs w:val="28"/>
                                <w14:ligatures w14:val="none"/>
                              </w:rPr>
                            </w:pPr>
                            <w:r>
                              <w:rPr>
                                <w:rFonts w:ascii="Helvetica" w:hAnsi="Helvetica" w:cs="Helvetica"/>
                                <w:b/>
                                <w:bCs/>
                                <w:sz w:val="28"/>
                                <w:szCs w:val="28"/>
                                <w14:ligatures w14:val="none"/>
                              </w:rPr>
                              <w:t>@</w:t>
                            </w:r>
                            <w:proofErr w:type="spellStart"/>
                            <w:r>
                              <w:rPr>
                                <w:rFonts w:ascii="Helvetica" w:hAnsi="Helvetica" w:cs="Helvetica"/>
                                <w:b/>
                                <w:bCs/>
                                <w:sz w:val="28"/>
                                <w:szCs w:val="28"/>
                                <w14:ligatures w14:val="none"/>
                              </w:rPr>
                              <w:t>GoKidz</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B442" id="Text Box 7" o:spid="_x0000_s1028" type="#_x0000_t202" style="position:absolute;margin-left:282.55pt;margin-top:429.6pt;width:81pt;height:3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f0EAMAAL0GAAAOAAAAZHJzL2Uyb0RvYy54bWysVV1vmzAUfZ+0/2D5nWISAgSVVgkJ06Tu&#10;Q9r2AxwwwRrYzHZKumn/fdcmSWm3h2ldHpA/r8+599yT69tj16J7pjSXIsPBFcGIiVJWXOwz/OVz&#10;4SUYaUNFRVspWIYfmMa3N69fXQ99ymaykW3FFIIgQqdDn+HGmD71fV02rKP6SvZMwGYtVUcNTNXe&#10;rxQdIHrX+jNCIn+QquqVLJnWsLoZN/GNi1/XrDQf6lozg9oMAzbjvsp9d/br31zTdK9o3/DyBIP+&#10;A4qOcgGPXkJtqKHooPhvoTpeKqllba5K2fmyrnnJHAdgE5BnbD41tGeOCyRH95c06f8Xtnx//1Eh&#10;XmU4xkjQDkr0mR0NWssjim12hl6ncOhTD8fMEZahyo6p7u9k+VUjIfOGij1bKSWHhtEK0AX2pj+5&#10;OsbRNshueCcreIYejHSBjrXqbOogGQiiQ5UeLpWxUEr7JJklMYGtEvZCQsjClc6n6fl2r7R5w2SH&#10;7CDDCirvotP7O20sGpqej9jHhCx427rqt+LJAhwcV5iTz3ibpoAEhvakxeRK+2NJlttkm4ReOIu2&#10;Xkg2G29V5KEXFUG82Mw3eb4JfloUQZg2vKqYsI+eZRaEf1fGk+BHgVyEpmXLKxvOQtJqv8tbhe4p&#10;yLxwP1cB2Hk85j+F4VICXJ5RCmYhWc+WXhElsRcW4cJbxiTxSLBcLyMSLsNN8ZTSHRfs5ZTQkOHl&#10;YrbAiLZ7cJJTO03gAxdrCuzCs/o6CrE9dKCokfupoWEJ2n6yBEW93HbEnwTuuAETanmX4QS0BTpz&#10;wrBi3orKjQ3l7TiepNFS/3MaV8WCxOE88eJ4MffC+ZZ466TIvVUeRFG8Xefr7TNlbJ3a9Msz6eo5&#10;ke4E7+mNR8iQlrOuXbfaBh1b1Rx3R2cLs7MJ7GT1AO2rJHQXNCJ4Pgwaqb5jNIB/Zlh/O1DFMGrf&#10;CrCAebSIIzDc6URNJ7vphIoSQmXYQP3dMDejSR96xfcNvDTWWsgV2EbNXUdbfxlRASM7AY903E5+&#10;bk14OnenHv91bn4BAAD//wMAUEsDBBQABgAIAAAAIQBdlKLn4AAAAAsBAAAPAAAAZHJzL2Rvd25y&#10;ZXYueG1sTI/BTsMwDIbvSLxDZCRuLF1Q263UnSYkbkhsA3FOG9NWa5IqSdfC0xNO7Gj70+/vL3eL&#10;HtiFnO+tQVivEmBkGqt60yJ8vL88bID5II2SgzWE8E0edtXtTSkLZWdzpMsptCyGGF9IhC6EseDc&#10;Nx1p6Vd2JBNvX9ZpGeLoWq6cnGO4HrhIkoxr2Zv4oZMjPXfUnE+TRvis8+kwu8fD8fwzZoPd+7fX&#10;4BHv75b9E7BAS/iH4U8/qkMVnWo7GeXZgJBm6TqiCJt0K4BFIhd53NQIWyEE8Krk1x2qXwAAAP//&#10;AwBQSwECLQAUAAYACAAAACEAtoM4kv4AAADhAQAAEwAAAAAAAAAAAAAAAAAAAAAAW0NvbnRlbnRf&#10;VHlwZXNdLnhtbFBLAQItABQABgAIAAAAIQA4/SH/1gAAAJQBAAALAAAAAAAAAAAAAAAAAC8BAABf&#10;cmVscy8ucmVsc1BLAQItABQABgAIAAAAIQCPMIf0EAMAAL0GAAAOAAAAAAAAAAAAAAAAAC4CAABk&#10;cnMvZTJvRG9jLnhtbFBLAQItABQABgAIAAAAIQBdlKLn4AAAAAsBAAAPAAAAAAAAAAAAAAAAAGoF&#10;AABkcnMvZG93bnJldi54bWxQSwUGAAAAAAQABADzAAAAdwYAAAAA&#10;" filled="f" stroked="f" strokecolor="black [0]" insetpen="t">
                <v:textbox inset="2.88pt,2.88pt,2.88pt,2.88pt">
                  <w:txbxContent>
                    <w:p w14:paraId="39C8E8F0" w14:textId="77777777" w:rsidR="00B22C8E" w:rsidRDefault="00B22C8E" w:rsidP="00B22C8E">
                      <w:pPr>
                        <w:widowControl w:val="0"/>
                        <w:jc w:val="center"/>
                        <w:rPr>
                          <w:rFonts w:ascii="Helvetica" w:hAnsi="Helvetica" w:cs="Helvetica"/>
                          <w:b/>
                          <w:bCs/>
                          <w:sz w:val="28"/>
                          <w:szCs w:val="28"/>
                          <w14:ligatures w14:val="none"/>
                        </w:rPr>
                      </w:pPr>
                      <w:r>
                        <w:rPr>
                          <w:rFonts w:ascii="Helvetica" w:hAnsi="Helvetica" w:cs="Helvetica"/>
                          <w:b/>
                          <w:bCs/>
                          <w:sz w:val="28"/>
                          <w:szCs w:val="28"/>
                          <w14:ligatures w14:val="none"/>
                        </w:rPr>
                        <w:t>@</w:t>
                      </w:r>
                      <w:proofErr w:type="spellStart"/>
                      <w:r>
                        <w:rPr>
                          <w:rFonts w:ascii="Helvetica" w:hAnsi="Helvetica" w:cs="Helvetica"/>
                          <w:b/>
                          <w:bCs/>
                          <w:sz w:val="28"/>
                          <w:szCs w:val="28"/>
                          <w14:ligatures w14:val="none"/>
                        </w:rPr>
                        <w:t>GoKidz</w:t>
                      </w:r>
                      <w:proofErr w:type="spellEnd"/>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7BB64FAB" wp14:editId="5C1060B4">
            <wp:simplePos x="0" y="0"/>
            <wp:positionH relativeFrom="column">
              <wp:posOffset>4559935</wp:posOffset>
            </wp:positionH>
            <wp:positionV relativeFrom="paragraph">
              <wp:posOffset>5337175</wp:posOffset>
            </wp:positionV>
            <wp:extent cx="571500" cy="571500"/>
            <wp:effectExtent l="0" t="0" r="0" b="0"/>
            <wp:wrapNone/>
            <wp:docPr id="6" name="Picture 6" descr="13201883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01883_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C1B5187" wp14:editId="29D44258">
                <wp:simplePos x="0" y="0"/>
                <wp:positionH relativeFrom="column">
                  <wp:posOffset>5064760</wp:posOffset>
                </wp:positionH>
                <wp:positionV relativeFrom="paragraph">
                  <wp:posOffset>5427345</wp:posOffset>
                </wp:positionV>
                <wp:extent cx="1215390" cy="34290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937F2C" w14:textId="77777777" w:rsidR="00B22C8E" w:rsidRDefault="00B22C8E" w:rsidP="00B22C8E">
                            <w:pPr>
                              <w:widowControl w:val="0"/>
                              <w:jc w:val="center"/>
                              <w:rPr>
                                <w:rFonts w:ascii="Helvetica" w:hAnsi="Helvetica" w:cs="Helvetica"/>
                                <w:b/>
                                <w:bCs/>
                                <w:sz w:val="28"/>
                                <w:szCs w:val="28"/>
                                <w14:ligatures w14:val="none"/>
                              </w:rPr>
                            </w:pPr>
                            <w:r>
                              <w:rPr>
                                <w:rFonts w:ascii="Helvetica" w:hAnsi="Helvetica" w:cs="Helvetica"/>
                                <w:b/>
                                <w:bCs/>
                                <w:sz w:val="28"/>
                                <w:szCs w:val="28"/>
                                <w14:ligatures w14:val="none"/>
                              </w:rPr>
                              <w:t>@</w:t>
                            </w:r>
                            <w:proofErr w:type="spellStart"/>
                            <w:r>
                              <w:rPr>
                                <w:rFonts w:ascii="Helvetica" w:hAnsi="Helvetica" w:cs="Helvetica"/>
                                <w:b/>
                                <w:bCs/>
                                <w:sz w:val="28"/>
                                <w:szCs w:val="28"/>
                                <w14:ligatures w14:val="none"/>
                              </w:rPr>
                              <w:t>gokidz_fbc</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5187" id="Text Box 5" o:spid="_x0000_s1029" type="#_x0000_t202" style="position:absolute;margin-left:398.8pt;margin-top:427.35pt;width:95.7pt;height:2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vEAMAAL0GAAAOAAAAZHJzL2Uyb0RvYy54bWysVduOmzAQfa/Uf7D8zgIJkICWrBISqkrb&#10;i7TbD3DABKtgU9sJ2Vb9945NkiXbPlTd5gH5Oj5n5szJ7d2xbdCBSsUET7F/42FEeSFKxncp/vKY&#10;O3OMlCa8JI3gNMVPVOG7xds3t32X0ImoRVNSiSAIV0nfpbjWuktcVxU1bYm6ER3lsFkJ2RINU7lz&#10;S0l6iN427sTzIrcXsuykKKhSsLoeNvHCxq8qWuhPVaWoRk2KAZu2X2m/W/N1F7ck2UnS1aw4wSD/&#10;gKIljMOjl1BrognaS/ZbqJYVUihR6ZtCtK6oKlZQywHY+N4LNg816ajlAslR3SVN6v+FLT4ePkvE&#10;yhSHGHHSQoke6VGjlTii0GSn71QChx46OKaPsAxVtkxVdy+KrwpxkdWE7+hSStHXlJSAzjc33dHV&#10;IY4yQbb9B1HCM2SvhQ10rGRrUgfJQBAdqvR0qYyBUpgnJ344jWGrgL1pMIk9WzqXJOfbnVT6HRUt&#10;MoMUS6i8jU4O90obNCQ5HzGPcZGzprHVb/jVAhwcVqiVz3CbJIAEhuakwWRL+yP24s18Mw+cYBJt&#10;nMBbr51lngVOlPuzcD1dZ9na/2lQ+EFSs7Kk3Dx6lpkf/F0ZT4IfBHIRmhINK004A0nJ3TZrJDoQ&#10;kHluf7YCsPN8zL2GYVMCXF5Q8ieBt5rETh7NZ06QB6ETz7y54/nxKo68IA7W+TWle8bp6ymhPsVx&#10;OAERkmYHTnJqpxF84GJMgV54ll8HITb7FhQ1cD81NCxB24+WoKiX25b4VeCWaTChhrUpnnvmN9iC&#10;EfOGl1YkmrBmGI/SaKj/OY3LPPRmwXTuzGbh1AmmG89ZzfPMWWZ+FM02q2y1eaGMjVWben0mbT1H&#10;0h3hPb3xDBnScta17VbToEOr6uP2aG1hejaBrSifoH2lgO6CRgTPh0Et5HeMevDPFKtveyIpRs17&#10;DhYwjcJZBIY7nsjxZDueEF5AqBRrqL8dZnow6X0n2a6Gl4Zac7EE26iY7WjjLwMqYGQm4JGW28nP&#10;jQmP5/bU87/O4hcAAAD//wMAUEsDBBQABgAIAAAAIQDCawb/4AAAAAsBAAAPAAAAZHJzL2Rvd25y&#10;ZXYueG1sTI/LTsMwEEX3SPyDNUjsqMMrTtI4VYXEDom2INZO7CZR7XEUO03g6xlWZTejObpzbrlZ&#10;nGVnM4beo4T7VQLMYON1j62Ez4/XuwxYiAq1sh6NhG8TYFNdX5Wq0H7GvTkfYssoBEOhJHQxDgXn&#10;oemMU2HlB4N0O/rRqUjr2HI9qpnCneUPSZJyp3qkD50azEtnmtNhchK+ajHt5vFxtz/9DKn12/D+&#10;FoOUtzfLdg0smiVeYPjTJ3WoyKn2E+rArASRi5RQCdnzkwBGRJ7l1K6mIckE8Krk/ztUvwAAAP//&#10;AwBQSwECLQAUAAYACAAAACEAtoM4kv4AAADhAQAAEwAAAAAAAAAAAAAAAAAAAAAAW0NvbnRlbnRf&#10;VHlwZXNdLnhtbFBLAQItABQABgAIAAAAIQA4/SH/1gAAAJQBAAALAAAAAAAAAAAAAAAAAC8BAABf&#10;cmVscy8ucmVsc1BLAQItABQABgAIAAAAIQC+DV4vEAMAAL0GAAAOAAAAAAAAAAAAAAAAAC4CAABk&#10;cnMvZTJvRG9jLnhtbFBLAQItABQABgAIAAAAIQDCawb/4AAAAAsBAAAPAAAAAAAAAAAAAAAAAGoF&#10;AABkcnMvZG93bnJldi54bWxQSwUGAAAAAAQABADzAAAAdwYAAAAA&#10;" filled="f" stroked="f" strokecolor="black [0]" insetpen="t">
                <v:textbox inset="2.88pt,2.88pt,2.88pt,2.88pt">
                  <w:txbxContent>
                    <w:p w14:paraId="06937F2C" w14:textId="77777777" w:rsidR="00B22C8E" w:rsidRDefault="00B22C8E" w:rsidP="00B22C8E">
                      <w:pPr>
                        <w:widowControl w:val="0"/>
                        <w:jc w:val="center"/>
                        <w:rPr>
                          <w:rFonts w:ascii="Helvetica" w:hAnsi="Helvetica" w:cs="Helvetica"/>
                          <w:b/>
                          <w:bCs/>
                          <w:sz w:val="28"/>
                          <w:szCs w:val="28"/>
                          <w14:ligatures w14:val="none"/>
                        </w:rPr>
                      </w:pPr>
                      <w:r>
                        <w:rPr>
                          <w:rFonts w:ascii="Helvetica" w:hAnsi="Helvetica" w:cs="Helvetica"/>
                          <w:b/>
                          <w:bCs/>
                          <w:sz w:val="28"/>
                          <w:szCs w:val="28"/>
                          <w14:ligatures w14:val="none"/>
                        </w:rPr>
                        <w:t>@</w:t>
                      </w:r>
                      <w:proofErr w:type="spellStart"/>
                      <w:r>
                        <w:rPr>
                          <w:rFonts w:ascii="Helvetica" w:hAnsi="Helvetica" w:cs="Helvetica"/>
                          <w:b/>
                          <w:bCs/>
                          <w:sz w:val="28"/>
                          <w:szCs w:val="28"/>
                          <w14:ligatures w14:val="none"/>
                        </w:rPr>
                        <w:t>gokidz_fbc</w:t>
                      </w:r>
                      <w:proofErr w:type="spellEnd"/>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F136C00" wp14:editId="49D5B164">
                <wp:simplePos x="0" y="0"/>
                <wp:positionH relativeFrom="column">
                  <wp:posOffset>3429000</wp:posOffset>
                </wp:positionH>
                <wp:positionV relativeFrom="paragraph">
                  <wp:posOffset>1748790</wp:posOffset>
                </wp:positionV>
                <wp:extent cx="2628900" cy="327850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78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C8A00A"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Welcome to the children’s ministry of First Baptist Church of Pulaski. Our mission is to help lead children into an authentic, ever-deepening          relationship with Jesus Christ that overflows into </w:t>
                            </w:r>
                            <w:proofErr w:type="spellStart"/>
                            <w:r>
                              <w:rPr>
                                <w:rFonts w:ascii="Helvetica" w:hAnsi="Helvetica" w:cs="Helvetica"/>
                                <w:sz w:val="24"/>
                                <w:szCs w:val="24"/>
                                <w14:ligatures w14:val="none"/>
                              </w:rPr>
                              <w:t>others</w:t>
                            </w:r>
                            <w:proofErr w:type="spellEnd"/>
                            <w:r>
                              <w:rPr>
                                <w:rFonts w:ascii="Helvetica" w:hAnsi="Helvetica" w:cs="Helvetica"/>
                                <w:sz w:val="24"/>
                                <w:szCs w:val="24"/>
                                <w14:ligatures w14:val="none"/>
                              </w:rPr>
                              <w:t xml:space="preserve"> lives. </w:t>
                            </w:r>
                          </w:p>
                          <w:p w14:paraId="6EB05E7F"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Our purpose is to inspire and </w:t>
                            </w:r>
                            <w:proofErr w:type="gramStart"/>
                            <w:r>
                              <w:rPr>
                                <w:rFonts w:ascii="Helvetica" w:hAnsi="Helvetica" w:cs="Helvetica"/>
                                <w:sz w:val="24"/>
                                <w:szCs w:val="24"/>
                                <w14:ligatures w14:val="none"/>
                              </w:rPr>
                              <w:t>equip  children</w:t>
                            </w:r>
                            <w:proofErr w:type="gramEnd"/>
                            <w:r>
                              <w:rPr>
                                <w:rFonts w:ascii="Helvetica" w:hAnsi="Helvetica" w:cs="Helvetica"/>
                                <w:sz w:val="24"/>
                                <w:szCs w:val="24"/>
                                <w14:ligatures w14:val="none"/>
                              </w:rPr>
                              <w:t xml:space="preserve"> to become the world-changing disciples God created them to be in their backyards, schools, and beyond. </w:t>
                            </w:r>
                          </w:p>
                          <w:p w14:paraId="7F26172F"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Our children’s ministry always has something going on! From Sunday worship to Wednesday night small groups. Keep up with upcoming events and information via our social media platforms. </w:t>
                            </w:r>
                          </w:p>
                          <w:p w14:paraId="73545963"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w:t>
                            </w:r>
                          </w:p>
                          <w:p w14:paraId="05F619CA"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36C00" id="Text Box 4" o:spid="_x0000_s1030" type="#_x0000_t202" style="position:absolute;margin-left:270pt;margin-top:137.7pt;width:207pt;height:258.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TDQMAAL4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MSIkwFS9ImeNNqIEwpNdKZR5XDp4wjX9AnMkGWrVI23ov6iEBdlR/iBrqUUU0dJA+x889JdPJ1x&#10;lAHZT29FA27IUQsLdGrlYEIHwUCADlm6v2TGUKnBGMRBmnlwVMPZKkjSyIusD5I/PB+l0q+pGJBZ&#10;FFhC6i08ubtV2tAh+cMV442LivW9TX/Pnxjg4myhtn7m1yQHKrA0Nw0pm9vvmZft0l0aOmEQ75zQ&#10;226ddVWGTlz5SbRdbcty6/8wLPww71jTUG6cPtSZH/5ZHs8VP1fIpdKU6Flj4AwlJQ/7spfojkCd&#10;V/Z3Ds/imvuUhg0JaHkmyQ9CbxNkThWniRNWYeRkiZc6np9tstgLs3BbPZV0yzj9d0loKnAWBRFG&#10;pD/AKDn304I+qDRTgV50Nl/mSuyPA5TUrP3c0WCCvl+YIKmX11b4E+CBaZhCPRsKnHrmZ4JHclPN&#10;O97YtSasn9eLMBrpvw/juoq8JFylTpJEKydc7Txnk1alsy79OE52m3Kze1YZO1tt6t8jafO5KN0F&#10;37OPR8oQloe6tu1qOnTuVX3an85zAfSbVt6L5h76VwroLuhEGPqw6IT8htEEA7TA6uuRSIpR/4bD&#10;DFjFURLDxF1u5HKzX24IrwGqwBryb5elnqf0cZTs0IGnOddcrGFutMx29CMrUGQ2MCSttvNAN1N4&#10;ube3Hv92bn4CAAD//wMAUEsDBBQABgAIAAAAIQD7B+OK4AAAAAsBAAAPAAAAZHJzL2Rvd25yZXYu&#10;eG1sTI/BTsMwEETvSPyDtUjcqNPSNm2IU1VI3JBoC+rZiZckaryObKcJfD3LCY6zM5p9k+8m24kr&#10;+tA6UjCfJSCQKmdaqhV8vL88bECEqMnozhEq+MIAu+L2JteZcSMd8XqKteASCplW0MTYZ1KGqkGr&#10;w8z1SOx9Om91ZOlrabweudx2cpEka2l1S/yh0T0+N1hdToNVcC7T4TD6x8Px8t2vO7cPb68xKHV/&#10;N+2fQESc4l8YfvEZHQpmKt1AJohOwWqZ8JaoYJGuliA4seUTiFJBup2nIItc/t9Q/AAAAP//AwBQ&#10;SwECLQAUAAYACAAAACEAtoM4kv4AAADhAQAAEwAAAAAAAAAAAAAAAAAAAAAAW0NvbnRlbnRfVHlw&#10;ZXNdLnhtbFBLAQItABQABgAIAAAAIQA4/SH/1gAAAJQBAAALAAAAAAAAAAAAAAAAAC8BAABfcmVs&#10;cy8ucmVsc1BLAQItABQABgAIAAAAIQB+i9mTDQMAAL4GAAAOAAAAAAAAAAAAAAAAAC4CAABkcnMv&#10;ZTJvRG9jLnhtbFBLAQItABQABgAIAAAAIQD7B+OK4AAAAAsBAAAPAAAAAAAAAAAAAAAAAGcFAABk&#10;cnMvZG93bnJldi54bWxQSwUGAAAAAAQABADzAAAAdAYAAAAA&#10;" filled="f" stroked="f" strokecolor="black [0]" insetpen="t">
                <v:textbox inset="2.88pt,2.88pt,2.88pt,2.88pt">
                  <w:txbxContent>
                    <w:p w14:paraId="1FC8A00A"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Welcome to the children’s ministry of First Baptist Church of Pulaski. Our mission is to help lead children into an authentic, ever-deepening          relationship with Jesus Christ that overflows into </w:t>
                      </w:r>
                      <w:proofErr w:type="spellStart"/>
                      <w:r>
                        <w:rPr>
                          <w:rFonts w:ascii="Helvetica" w:hAnsi="Helvetica" w:cs="Helvetica"/>
                          <w:sz w:val="24"/>
                          <w:szCs w:val="24"/>
                          <w14:ligatures w14:val="none"/>
                        </w:rPr>
                        <w:t>others</w:t>
                      </w:r>
                      <w:proofErr w:type="spellEnd"/>
                      <w:r>
                        <w:rPr>
                          <w:rFonts w:ascii="Helvetica" w:hAnsi="Helvetica" w:cs="Helvetica"/>
                          <w:sz w:val="24"/>
                          <w:szCs w:val="24"/>
                          <w14:ligatures w14:val="none"/>
                        </w:rPr>
                        <w:t xml:space="preserve"> lives. </w:t>
                      </w:r>
                    </w:p>
                    <w:p w14:paraId="6EB05E7F"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Our purpose is to inspire and </w:t>
                      </w:r>
                      <w:proofErr w:type="gramStart"/>
                      <w:r>
                        <w:rPr>
                          <w:rFonts w:ascii="Helvetica" w:hAnsi="Helvetica" w:cs="Helvetica"/>
                          <w:sz w:val="24"/>
                          <w:szCs w:val="24"/>
                          <w14:ligatures w14:val="none"/>
                        </w:rPr>
                        <w:t>equip  children</w:t>
                      </w:r>
                      <w:proofErr w:type="gramEnd"/>
                      <w:r>
                        <w:rPr>
                          <w:rFonts w:ascii="Helvetica" w:hAnsi="Helvetica" w:cs="Helvetica"/>
                          <w:sz w:val="24"/>
                          <w:szCs w:val="24"/>
                          <w14:ligatures w14:val="none"/>
                        </w:rPr>
                        <w:t xml:space="preserve"> to become the world-changing disciples God created them to be in their backyards, schools, and beyond. </w:t>
                      </w:r>
                    </w:p>
                    <w:p w14:paraId="7F26172F"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Our children’s ministry always has something going on! From Sunday worship to Wednesday night small groups. Keep up with upcoming events and information via our social media platforms. </w:t>
                      </w:r>
                    </w:p>
                    <w:p w14:paraId="73545963"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w:t>
                      </w:r>
                    </w:p>
                    <w:p w14:paraId="05F619CA"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723328A" wp14:editId="277D033F">
                <wp:simplePos x="0" y="0"/>
                <wp:positionH relativeFrom="column">
                  <wp:posOffset>0</wp:posOffset>
                </wp:positionH>
                <wp:positionV relativeFrom="paragraph">
                  <wp:posOffset>46355</wp:posOffset>
                </wp:positionV>
                <wp:extent cx="2743200" cy="7258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58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E4319DF" w14:textId="77777777" w:rsidR="00B22C8E" w:rsidRDefault="00B22C8E" w:rsidP="00B22C8E">
                            <w:pPr>
                              <w:widowControl w:val="0"/>
                              <w:spacing w:line="180" w:lineRule="auto"/>
                              <w:rPr>
                                <w:rFonts w:ascii="Helvetica" w:hAnsi="Helvetica" w:cs="Helvetica"/>
                                <w:b/>
                                <w:bCs/>
                                <w:color w:val="0000FF"/>
                                <w:sz w:val="32"/>
                                <w:szCs w:val="32"/>
                                <w14:ligatures w14:val="none"/>
                              </w:rPr>
                            </w:pPr>
                            <w:r>
                              <w:rPr>
                                <w:rFonts w:ascii="Helvetica" w:hAnsi="Helvetica" w:cs="Helvetica"/>
                                <w:b/>
                                <w:bCs/>
                                <w:color w:val="0000FF"/>
                                <w:sz w:val="32"/>
                                <w:szCs w:val="32"/>
                                <w14:ligatures w14:val="none"/>
                              </w:rPr>
                              <w:t>What does AWANA mean?</w:t>
                            </w:r>
                          </w:p>
                          <w:p w14:paraId="4F44664A" w14:textId="77777777" w:rsidR="00B22C8E" w:rsidRDefault="00B22C8E" w:rsidP="00B22C8E">
                            <w:pPr>
                              <w:widowControl w:val="0"/>
                              <w:spacing w:line="180" w:lineRule="auto"/>
                              <w:rPr>
                                <w:rFonts w:ascii="Helvetica" w:hAnsi="Helvetica" w:cs="Helvetica"/>
                                <w:b/>
                                <w:bCs/>
                                <w:color w:val="0000FF"/>
                                <w:sz w:val="32"/>
                                <w:szCs w:val="32"/>
                                <w14:ligatures w14:val="none"/>
                              </w:rPr>
                            </w:pPr>
                            <w:r>
                              <w:rPr>
                                <w:rFonts w:ascii="Helvetica" w:hAnsi="Helvetica" w:cs="Helvetica"/>
                                <w:b/>
                                <w:bCs/>
                                <w:color w:val="0000FF"/>
                                <w:sz w:val="32"/>
                                <w:szCs w:val="32"/>
                                <w14:ligatures w14:val="none"/>
                              </w:rPr>
                              <w:t> </w:t>
                            </w:r>
                          </w:p>
                          <w:p w14:paraId="0E14FC67" w14:textId="77777777" w:rsidR="00B22C8E" w:rsidRDefault="00B22C8E" w:rsidP="00B22C8E">
                            <w:pPr>
                              <w:widowControl w:val="0"/>
                              <w:spacing w:line="180" w:lineRule="auto"/>
                              <w:rPr>
                                <w:rFonts w:ascii="Helvetica" w:hAnsi="Helvetica" w:cs="Helvetica"/>
                                <w:b/>
                                <w:bCs/>
                                <w:color w:val="FF0000"/>
                                <w:sz w:val="34"/>
                                <w:szCs w:val="34"/>
                                <w14:ligatures w14:val="none"/>
                              </w:rPr>
                            </w:pPr>
                            <w:r>
                              <w:rPr>
                                <w:rFonts w:ascii="Helvetica" w:hAnsi="Helvetica" w:cs="Helvetica"/>
                                <w:b/>
                                <w:bCs/>
                                <w:color w:val="0000FF"/>
                                <w:sz w:val="32"/>
                                <w:szCs w:val="32"/>
                                <w14:ligatures w14:val="none"/>
                              </w:rPr>
                              <w:t xml:space="preserve">     </w:t>
                            </w:r>
                            <w:r>
                              <w:rPr>
                                <w:rFonts w:ascii="Helvetica" w:hAnsi="Helvetica" w:cs="Helvetica"/>
                                <w:b/>
                                <w:bCs/>
                                <w:color w:val="FF0000"/>
                                <w:sz w:val="34"/>
                                <w:szCs w:val="34"/>
                                <w14:ligatures w14:val="none"/>
                              </w:rPr>
                              <w:t>A-</w:t>
                            </w:r>
                            <w:proofErr w:type="spellStart"/>
                            <w:r>
                              <w:rPr>
                                <w:rFonts w:ascii="Helvetica" w:hAnsi="Helvetica" w:cs="Helvetica"/>
                                <w:b/>
                                <w:bCs/>
                                <w:sz w:val="34"/>
                                <w:szCs w:val="34"/>
                                <w14:ligatures w14:val="none"/>
                              </w:rPr>
                              <w:t>pproved</w:t>
                            </w:r>
                            <w:proofErr w:type="spellEnd"/>
                          </w:p>
                          <w:p w14:paraId="5623B4E3" w14:textId="77777777" w:rsidR="00B22C8E" w:rsidRDefault="00B22C8E" w:rsidP="00B22C8E">
                            <w:pPr>
                              <w:widowControl w:val="0"/>
                              <w:rPr>
                                <w:rFonts w:ascii="Helvetica" w:hAnsi="Helvetica" w:cs="Helvetica"/>
                                <w:b/>
                                <w:bCs/>
                                <w:color w:val="FF0000"/>
                                <w:sz w:val="34"/>
                                <w:szCs w:val="34"/>
                                <w14:ligatures w14:val="none"/>
                              </w:rPr>
                            </w:pPr>
                            <w:r>
                              <w:rPr>
                                <w:rFonts w:ascii="Helvetica" w:hAnsi="Helvetica" w:cs="Helvetica"/>
                                <w:b/>
                                <w:bCs/>
                                <w:color w:val="0000FF"/>
                                <w:sz w:val="34"/>
                                <w:szCs w:val="34"/>
                                <w14:ligatures w14:val="none"/>
                              </w:rPr>
                              <w:t xml:space="preserve">         </w:t>
                            </w:r>
                            <w:r>
                              <w:rPr>
                                <w:rFonts w:ascii="Helvetica" w:hAnsi="Helvetica" w:cs="Helvetica"/>
                                <w:b/>
                                <w:bCs/>
                                <w:color w:val="FF0000"/>
                                <w:sz w:val="34"/>
                                <w:szCs w:val="34"/>
                                <w14:ligatures w14:val="none"/>
                              </w:rPr>
                              <w:t>W-</w:t>
                            </w:r>
                            <w:proofErr w:type="spellStart"/>
                            <w:r>
                              <w:rPr>
                                <w:rFonts w:ascii="Helvetica" w:hAnsi="Helvetica" w:cs="Helvetica"/>
                                <w:b/>
                                <w:bCs/>
                                <w:sz w:val="34"/>
                                <w:szCs w:val="34"/>
                                <w14:ligatures w14:val="none"/>
                              </w:rPr>
                              <w:t>orkman</w:t>
                            </w:r>
                            <w:proofErr w:type="spellEnd"/>
                          </w:p>
                          <w:p w14:paraId="32DF4E85" w14:textId="77777777" w:rsidR="00B22C8E" w:rsidRDefault="00B22C8E" w:rsidP="00B22C8E">
                            <w:pPr>
                              <w:widowControl w:val="0"/>
                              <w:rPr>
                                <w:rFonts w:ascii="Helvetica" w:hAnsi="Helvetica" w:cs="Helvetica"/>
                                <w:b/>
                                <w:bCs/>
                                <w:color w:val="FF0000"/>
                                <w:sz w:val="34"/>
                                <w:szCs w:val="34"/>
                                <w14:ligatures w14:val="none"/>
                              </w:rPr>
                            </w:pPr>
                            <w:r>
                              <w:rPr>
                                <w:rFonts w:ascii="Helvetica" w:hAnsi="Helvetica" w:cs="Helvetica"/>
                                <w:b/>
                                <w:bCs/>
                                <w:color w:val="0000FF"/>
                                <w:sz w:val="34"/>
                                <w:szCs w:val="34"/>
                                <w14:ligatures w14:val="none"/>
                              </w:rPr>
                              <w:t xml:space="preserve">              </w:t>
                            </w:r>
                            <w:r>
                              <w:rPr>
                                <w:rFonts w:ascii="Helvetica" w:hAnsi="Helvetica" w:cs="Helvetica"/>
                                <w:b/>
                                <w:bCs/>
                                <w:color w:val="FF0000"/>
                                <w:sz w:val="34"/>
                                <w:szCs w:val="34"/>
                                <w14:ligatures w14:val="none"/>
                              </w:rPr>
                              <w:t>A-</w:t>
                            </w:r>
                            <w:r>
                              <w:rPr>
                                <w:rFonts w:ascii="Helvetica" w:hAnsi="Helvetica" w:cs="Helvetica"/>
                                <w:b/>
                                <w:bCs/>
                                <w:sz w:val="34"/>
                                <w:szCs w:val="34"/>
                                <w14:ligatures w14:val="none"/>
                              </w:rPr>
                              <w:t>re</w:t>
                            </w:r>
                          </w:p>
                          <w:p w14:paraId="3BD406EE" w14:textId="77777777" w:rsidR="00B22C8E" w:rsidRDefault="00B22C8E" w:rsidP="00B22C8E">
                            <w:pPr>
                              <w:widowControl w:val="0"/>
                              <w:rPr>
                                <w:rFonts w:ascii="Helvetica" w:hAnsi="Helvetica" w:cs="Helvetica"/>
                                <w:b/>
                                <w:bCs/>
                                <w:color w:val="FF0000"/>
                                <w:sz w:val="34"/>
                                <w:szCs w:val="34"/>
                                <w14:ligatures w14:val="none"/>
                              </w:rPr>
                            </w:pPr>
                            <w:r>
                              <w:rPr>
                                <w:rFonts w:ascii="Helvetica" w:hAnsi="Helvetica" w:cs="Helvetica"/>
                                <w:b/>
                                <w:bCs/>
                                <w:color w:val="0000FF"/>
                                <w:sz w:val="34"/>
                                <w:szCs w:val="34"/>
                                <w14:ligatures w14:val="none"/>
                              </w:rPr>
                              <w:t xml:space="preserve">                  </w:t>
                            </w:r>
                            <w:r>
                              <w:rPr>
                                <w:rFonts w:ascii="Helvetica" w:hAnsi="Helvetica" w:cs="Helvetica"/>
                                <w:b/>
                                <w:bCs/>
                                <w:color w:val="FF0000"/>
                                <w:sz w:val="34"/>
                                <w:szCs w:val="34"/>
                                <w14:ligatures w14:val="none"/>
                              </w:rPr>
                              <w:t>N-</w:t>
                            </w:r>
                            <w:proofErr w:type="spellStart"/>
                            <w:r>
                              <w:rPr>
                                <w:rFonts w:ascii="Helvetica" w:hAnsi="Helvetica" w:cs="Helvetica"/>
                                <w:b/>
                                <w:bCs/>
                                <w:sz w:val="34"/>
                                <w:szCs w:val="34"/>
                                <w14:ligatures w14:val="none"/>
                              </w:rPr>
                              <w:t>ot</w:t>
                            </w:r>
                            <w:proofErr w:type="spellEnd"/>
                          </w:p>
                          <w:p w14:paraId="501A9E4B" w14:textId="77777777" w:rsidR="00B22C8E" w:rsidRDefault="00B22C8E" w:rsidP="00B22C8E">
                            <w:pPr>
                              <w:widowControl w:val="0"/>
                              <w:rPr>
                                <w:rFonts w:ascii="Helvetica" w:hAnsi="Helvetica" w:cs="Helvetica"/>
                                <w:b/>
                                <w:bCs/>
                                <w:sz w:val="34"/>
                                <w:szCs w:val="34"/>
                                <w14:ligatures w14:val="none"/>
                              </w:rPr>
                            </w:pPr>
                            <w:r>
                              <w:rPr>
                                <w:rFonts w:ascii="Helvetica" w:hAnsi="Helvetica" w:cs="Helvetica"/>
                                <w:b/>
                                <w:bCs/>
                                <w:color w:val="0000FF"/>
                                <w:sz w:val="34"/>
                                <w:szCs w:val="34"/>
                                <w14:ligatures w14:val="none"/>
                              </w:rPr>
                              <w:t xml:space="preserve">                       </w:t>
                            </w:r>
                            <w:r>
                              <w:rPr>
                                <w:rFonts w:ascii="Helvetica" w:hAnsi="Helvetica" w:cs="Helvetica"/>
                                <w:b/>
                                <w:bCs/>
                                <w:color w:val="FF0000"/>
                                <w:sz w:val="34"/>
                                <w:szCs w:val="34"/>
                                <w14:ligatures w14:val="none"/>
                              </w:rPr>
                              <w:t>A-</w:t>
                            </w:r>
                            <w:r>
                              <w:rPr>
                                <w:rFonts w:ascii="Helvetica" w:hAnsi="Helvetica" w:cs="Helvetica"/>
                                <w:b/>
                                <w:bCs/>
                                <w:sz w:val="34"/>
                                <w:szCs w:val="34"/>
                                <w14:ligatures w14:val="none"/>
                              </w:rPr>
                              <w:t>shamed</w:t>
                            </w:r>
                          </w:p>
                          <w:p w14:paraId="48B39481"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51D0167C"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678726E2"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582FF5AC"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28213405"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2837882D" w14:textId="42F0BA20" w:rsidR="00B22C8E" w:rsidRDefault="00B22C8E" w:rsidP="00B22C8E">
                            <w:pPr>
                              <w:widowControl w:val="0"/>
                              <w:spacing w:line="360" w:lineRule="auto"/>
                              <w:rPr>
                                <w:rFonts w:ascii="Helvetica" w:hAnsi="Helvetica" w:cs="Helvetica"/>
                                <w:b/>
                                <w:bCs/>
                                <w:color w:val="0000FF"/>
                                <w:sz w:val="32"/>
                                <w:szCs w:val="32"/>
                                <w14:ligatures w14:val="none"/>
                              </w:rPr>
                            </w:pPr>
                            <w:r>
                              <w:rPr>
                                <w:rFonts w:ascii="Helvetica" w:hAnsi="Helvetica" w:cs="Helvetica"/>
                                <w:b/>
                                <w:bCs/>
                                <w:color w:val="0000FF"/>
                                <w:sz w:val="32"/>
                                <w:szCs w:val="32"/>
                                <w14:ligatures w14:val="none"/>
                              </w:rPr>
                              <w:t>How can Parents help?</w:t>
                            </w:r>
                          </w:p>
                          <w:p w14:paraId="756FF385" w14:textId="77777777" w:rsidR="00B22C8E" w:rsidRDefault="00B22C8E" w:rsidP="00B22C8E">
                            <w:pPr>
                              <w:widowControl w:val="0"/>
                              <w:spacing w:line="360" w:lineRule="auto"/>
                              <w:rPr>
                                <w:rFonts w:ascii="Helvetica" w:hAnsi="Helvetica" w:cs="Helvetica"/>
                                <w:sz w:val="24"/>
                                <w:szCs w:val="24"/>
                                <w14:ligatures w14:val="none"/>
                              </w:rPr>
                            </w:pPr>
                            <w:r>
                              <w:rPr>
                                <w:rFonts w:ascii="Helvetica" w:hAnsi="Helvetica" w:cs="Helvetica"/>
                                <w:sz w:val="24"/>
                                <w:szCs w:val="24"/>
                                <w14:ligatures w14:val="none"/>
                              </w:rPr>
                              <w:t>The following are a few ways...</w:t>
                            </w:r>
                          </w:p>
                          <w:p w14:paraId="62DE38F7" w14:textId="77777777" w:rsidR="00B22C8E" w:rsidRDefault="00B22C8E" w:rsidP="00B22C8E">
                            <w:pPr>
                              <w:widowControl w:val="0"/>
                              <w:rPr>
                                <w:rFonts w:ascii="Helvetica" w:hAnsi="Helvetica" w:cs="Helvetica"/>
                                <w:sz w:val="24"/>
                                <w:szCs w:val="24"/>
                                <w14:ligatures w14:val="none"/>
                              </w:rPr>
                            </w:pPr>
                            <w:r>
                              <w:rPr>
                                <w:rFonts w:ascii="Helvetica" w:hAnsi="Helvetica" w:cs="Helvetica"/>
                                <w:b/>
                                <w:bCs/>
                                <w:sz w:val="24"/>
                                <w:szCs w:val="24"/>
                                <w14:ligatures w14:val="none"/>
                              </w:rPr>
                              <w:t xml:space="preserve"> </w:t>
                            </w:r>
                            <w:r>
                              <w:rPr>
                                <w:rFonts w:ascii="Helvetica" w:hAnsi="Helvetica" w:cs="Helvetica"/>
                                <w:b/>
                                <w:bCs/>
                                <w:sz w:val="28"/>
                                <w:szCs w:val="28"/>
                                <w14:ligatures w14:val="none"/>
                              </w:rPr>
                              <w:t>*</w:t>
                            </w:r>
                            <w:r>
                              <w:rPr>
                                <w:rFonts w:ascii="Helvetica" w:hAnsi="Helvetica" w:cs="Helvetica"/>
                                <w:b/>
                                <w:bCs/>
                                <w:sz w:val="24"/>
                                <w:szCs w:val="24"/>
                                <w14:ligatures w14:val="none"/>
                              </w:rPr>
                              <w:t xml:space="preserve"> </w:t>
                            </w:r>
                            <w:r>
                              <w:rPr>
                                <w:rFonts w:ascii="Helvetica" w:hAnsi="Helvetica" w:cs="Helvetica"/>
                                <w:sz w:val="24"/>
                                <w:szCs w:val="24"/>
                                <w14:ligatures w14:val="none"/>
                              </w:rPr>
                              <w:t>Encourage regular attendance</w:t>
                            </w:r>
                          </w:p>
                          <w:p w14:paraId="023C3B1E" w14:textId="77777777" w:rsidR="00B22C8E" w:rsidRDefault="00B22C8E" w:rsidP="00B22C8E">
                            <w:pPr>
                              <w:widowControl w:val="0"/>
                              <w:spacing w:after="0"/>
                              <w:rPr>
                                <w:rFonts w:ascii="Helvetica" w:hAnsi="Helvetica" w:cs="Helvetica"/>
                                <w:sz w:val="24"/>
                                <w:szCs w:val="24"/>
                                <w14:ligatures w14:val="none"/>
                              </w:rPr>
                            </w:pPr>
                            <w:r>
                              <w:rPr>
                                <w:rFonts w:ascii="Helvetica" w:hAnsi="Helvetica" w:cs="Helvetica"/>
                                <w:sz w:val="24"/>
                                <w:szCs w:val="24"/>
                                <w14:ligatures w14:val="none"/>
                              </w:rPr>
                              <w:t xml:space="preserve"> </w:t>
                            </w:r>
                            <w:r>
                              <w:rPr>
                                <w:rFonts w:ascii="Helvetica" w:hAnsi="Helvetica" w:cs="Helvetica"/>
                                <w:b/>
                                <w:bCs/>
                                <w:sz w:val="28"/>
                                <w:szCs w:val="28"/>
                                <w14:ligatures w14:val="none"/>
                              </w:rPr>
                              <w:t xml:space="preserve">* </w:t>
                            </w:r>
                            <w:r>
                              <w:rPr>
                                <w:rFonts w:ascii="Helvetica" w:hAnsi="Helvetica" w:cs="Helvetica"/>
                                <w:sz w:val="24"/>
                                <w:szCs w:val="24"/>
                                <w14:ligatures w14:val="none"/>
                              </w:rPr>
                              <w:t xml:space="preserve">Make sure clubber wears </w:t>
                            </w:r>
                          </w:p>
                          <w:p w14:paraId="5BB4AA24" w14:textId="77777777" w:rsidR="00B22C8E" w:rsidRDefault="00B22C8E" w:rsidP="00B22C8E">
                            <w:pPr>
                              <w:widowControl w:val="0"/>
                              <w:spacing w:after="0"/>
                              <w:rPr>
                                <w:rFonts w:ascii="Helvetica" w:hAnsi="Helvetica" w:cs="Helvetica"/>
                                <w:sz w:val="24"/>
                                <w:szCs w:val="24"/>
                                <w14:ligatures w14:val="none"/>
                              </w:rPr>
                            </w:pPr>
                            <w:r>
                              <w:rPr>
                                <w:rFonts w:ascii="Helvetica" w:hAnsi="Helvetica" w:cs="Helvetica"/>
                                <w:sz w:val="24"/>
                                <w:szCs w:val="24"/>
                                <w14:ligatures w14:val="none"/>
                              </w:rPr>
                              <w:t xml:space="preserve">     uniform and brings book</w:t>
                            </w:r>
                          </w:p>
                          <w:p w14:paraId="3CF0026B" w14:textId="77777777" w:rsidR="00B22C8E" w:rsidRDefault="00B22C8E" w:rsidP="00B22C8E">
                            <w:pPr>
                              <w:widowControl w:val="0"/>
                              <w:spacing w:after="0"/>
                              <w:rPr>
                                <w:rFonts w:ascii="Helvetica" w:hAnsi="Helvetica" w:cs="Helvetica"/>
                                <w:sz w:val="24"/>
                                <w:szCs w:val="24"/>
                                <w14:ligatures w14:val="none"/>
                              </w:rPr>
                            </w:pPr>
                            <w:r>
                              <w:rPr>
                                <w:rFonts w:ascii="Helvetica" w:hAnsi="Helvetica" w:cs="Helvetica"/>
                                <w:sz w:val="24"/>
                                <w:szCs w:val="24"/>
                                <w14:ligatures w14:val="none"/>
                              </w:rPr>
                              <w:t xml:space="preserve"> </w:t>
                            </w:r>
                            <w:r>
                              <w:rPr>
                                <w:rFonts w:ascii="Helvetica" w:hAnsi="Helvetica" w:cs="Helvetica"/>
                                <w:b/>
                                <w:bCs/>
                                <w:sz w:val="28"/>
                                <w:szCs w:val="28"/>
                                <w14:ligatures w14:val="none"/>
                              </w:rPr>
                              <w:t xml:space="preserve">* </w:t>
                            </w:r>
                            <w:r>
                              <w:rPr>
                                <w:rFonts w:ascii="Helvetica" w:hAnsi="Helvetica" w:cs="Helvetica"/>
                                <w:sz w:val="24"/>
                                <w:szCs w:val="24"/>
                                <w14:ligatures w14:val="none"/>
                              </w:rPr>
                              <w:t>Be on time, club starts at 5:30pm</w:t>
                            </w:r>
                          </w:p>
                          <w:p w14:paraId="5E999D75" w14:textId="77777777" w:rsidR="00B22C8E" w:rsidRDefault="00B22C8E" w:rsidP="00B22C8E">
                            <w:pPr>
                              <w:widowControl w:val="0"/>
                              <w:spacing w:after="0"/>
                              <w:rPr>
                                <w:rFonts w:ascii="Helvetica" w:hAnsi="Helvetica" w:cs="Helvetica"/>
                                <w:sz w:val="24"/>
                                <w:szCs w:val="24"/>
                                <w14:ligatures w14:val="none"/>
                              </w:rPr>
                            </w:pPr>
                            <w:r>
                              <w:rPr>
                                <w:rFonts w:ascii="Helvetica" w:hAnsi="Helvetica" w:cs="Helvetica"/>
                                <w:sz w:val="24"/>
                                <w:szCs w:val="24"/>
                                <w14:ligatures w14:val="none"/>
                              </w:rPr>
                              <w:t xml:space="preserve"> </w:t>
                            </w:r>
                            <w:r>
                              <w:rPr>
                                <w:rFonts w:ascii="Helvetica" w:hAnsi="Helvetica" w:cs="Helvetica"/>
                                <w:b/>
                                <w:bCs/>
                                <w:sz w:val="28"/>
                                <w:szCs w:val="28"/>
                                <w14:ligatures w14:val="none"/>
                              </w:rPr>
                              <w:t>*</w:t>
                            </w:r>
                            <w:r>
                              <w:rPr>
                                <w:rFonts w:ascii="Helvetica" w:hAnsi="Helvetica" w:cs="Helvetica"/>
                                <w:sz w:val="24"/>
                                <w:szCs w:val="24"/>
                                <w14:ligatures w14:val="none"/>
                              </w:rPr>
                              <w:t xml:space="preserve"> Help your child learn God’s Word</w:t>
                            </w:r>
                          </w:p>
                          <w:p w14:paraId="463A827F" w14:textId="77777777" w:rsidR="00B22C8E" w:rsidRDefault="00B22C8E" w:rsidP="00B22C8E">
                            <w:pPr>
                              <w:widowControl w:val="0"/>
                              <w:spacing w:after="0" w:line="420" w:lineRule="auto"/>
                              <w:rPr>
                                <w:rFonts w:ascii="Helvetica" w:hAnsi="Helvetica" w:cs="Helvetica"/>
                                <w:sz w:val="24"/>
                                <w:szCs w:val="24"/>
                                <w14:ligatures w14:val="none"/>
                              </w:rPr>
                            </w:pPr>
                            <w:r>
                              <w:rPr>
                                <w:rFonts w:ascii="Helvetica" w:hAnsi="Helvetica" w:cs="Helvetica"/>
                                <w:sz w:val="24"/>
                                <w:szCs w:val="24"/>
                                <w14:ligatures w14:val="none"/>
                              </w:rPr>
                              <w:t xml:space="preserve"> </w:t>
                            </w:r>
                            <w:r>
                              <w:rPr>
                                <w:rFonts w:ascii="Helvetica" w:hAnsi="Helvetica" w:cs="Helvetica"/>
                                <w:b/>
                                <w:bCs/>
                                <w:sz w:val="28"/>
                                <w:szCs w:val="28"/>
                                <w14:ligatures w14:val="none"/>
                              </w:rPr>
                              <w:t xml:space="preserve">* </w:t>
                            </w:r>
                            <w:r>
                              <w:rPr>
                                <w:rFonts w:ascii="Helvetica" w:hAnsi="Helvetica" w:cs="Helvetica"/>
                                <w:sz w:val="24"/>
                                <w:szCs w:val="24"/>
                                <w14:ligatures w14:val="none"/>
                              </w:rPr>
                              <w:t xml:space="preserve">Give praise when needed </w:t>
                            </w:r>
                          </w:p>
                          <w:p w14:paraId="4DAD18AE" w14:textId="77777777" w:rsidR="00B22C8E" w:rsidRDefault="00B22C8E" w:rsidP="00B22C8E">
                            <w:pPr>
                              <w:widowControl w:val="0"/>
                              <w:spacing w:after="0" w:line="300" w:lineRule="auto"/>
                              <w:rPr>
                                <w:rFonts w:ascii="Helvetica" w:hAnsi="Helvetica" w:cs="Helvetica"/>
                                <w:sz w:val="24"/>
                                <w:szCs w:val="24"/>
                                <w14:ligatures w14:val="none"/>
                              </w:rPr>
                            </w:pPr>
                            <w:r>
                              <w:rPr>
                                <w:rFonts w:ascii="Helvetica" w:hAnsi="Helvetica" w:cs="Helvetica"/>
                                <w:sz w:val="24"/>
                                <w:szCs w:val="24"/>
                                <w14:ligatures w14:val="none"/>
                              </w:rPr>
                              <w:t xml:space="preserve">If you are interested in </w:t>
                            </w:r>
                            <w:proofErr w:type="gramStart"/>
                            <w:r>
                              <w:rPr>
                                <w:rFonts w:ascii="Helvetica" w:hAnsi="Helvetica" w:cs="Helvetica"/>
                                <w:sz w:val="24"/>
                                <w:szCs w:val="24"/>
                                <w14:ligatures w14:val="none"/>
                              </w:rPr>
                              <w:t>volunteering  please</w:t>
                            </w:r>
                            <w:proofErr w:type="gramEnd"/>
                            <w:r>
                              <w:rPr>
                                <w:rFonts w:ascii="Helvetica" w:hAnsi="Helvetica" w:cs="Helvetica"/>
                                <w:sz w:val="24"/>
                                <w:szCs w:val="24"/>
                                <w14:ligatures w14:val="none"/>
                              </w:rPr>
                              <w:t xml:space="preserve"> see the Children’s Pastor or AWANA Commander for more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328A" id="Text Box 3" o:spid="_x0000_s1031" type="#_x0000_t202" style="position:absolute;margin-left:0;margin-top:3.65pt;width:3in;height:57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Sg+AIAAIwGAAAOAAAAZHJzL2Uyb0RvYy54bWysVduOmzAQfa/Uf7D8zgIJt6AlVUJCVWl7&#10;kXb7AQ6YYBVsajtLtlX/vWOTZNndPlTd8mD5Mh6fM2dmuH537Fp0T6VigmfYv/IworwUFeP7DH+9&#10;K5wEI6UJr0grOM3wA1X43fLtm+uhT+lMNKKtqETghKt06DPcaN2nrqvKhnZEXYmecjisheyIhqXc&#10;u5UkA3jvWnfmeZE7CFn1UpRUKdjdjId4af3XNS3157pWVKM2w4BN21HacWdGd3lN0r0kfcPKEwzy&#10;Dyg6wjg8enG1IZqgg2QvXHWslEKJWl+VonNFXbOSWg7AxveesbltSE8tFwiO6i9hUv/Pbfnp/otE&#10;rMrwHCNOOpDojh41WosjmpvoDL1Kwei2BzN9hG1Q2TJV/Y0ovynERd4QvqcrKcXQUFIBOt/cdCdX&#10;Rz/KONkNH0UFz5CDFtbRsZadCR0EA4F3UOnhooyBUsLmLA7mIDdGJZzFszDxQqudS9Lz9V4q/Z6K&#10;DplJhiVIb92T+xulDRySnk3Ma1wUrG2t/C1/sgGG4w61+TPeJilAgamxNKCstj8X3mKbbJPACWbR&#10;1gm8zcZZFXngRIUfh5v5Js83/i+Dwg/ShlUV5ebRc575wd/peMr4MUMumaZEyyrjzkBScr/LW4nu&#10;CeR5YT8rAZw8mrlPYdiQAJdnlPxZ4K1nC6eIktgJiiB0FrGXOJ6/WC8iL1gEm+IppRvG6espoSHD&#10;i3AWYkTaPbSSUz1N4L9g6cH3kiVJO6ahp7Ssy3BibE5VbnJzyysruSasHeeToBgifw7Kqgg9yMDE&#10;ieNw7gTzreeskyJ3VrkfRfF2na+3z3Te2txRr4+LVWeSiBO8pzceIUPmnrPUFp+pt7Hy9HF3tFUe&#10;nmt6J6oHqEYpoFagrqCFw6QR8gdGA7TDDKvvByIpRu0HDhU9j8I4gv45XcjpYjddEF6CqwxrUNNO&#10;cz323EMv2b6Bl8YewsUKukDNbH2adjGiAkZmAS3Pcju1Z9NTp2tr9fgTWf4GAAD//wMAUEsDBBQA&#10;BgAIAAAAIQCqZE1C2gAAAAcBAAAPAAAAZHJzL2Rvd25yZXYueG1sTI9LT8MwEITvSPwHa5G4UadN&#10;eSjEqVAEyjml4uzGm4dir6PYacO/ZznBcTSjmW/yw+qsuOAcBk8KtpsEBFLjzUCdgtPnx8MLiBA1&#10;GW09oYJvDHAobm9ynRl/pRovx9gJLqGQaQV9jFMmZWh6dDps/ITEXutnpyPLuZNm1lcud1bukuRJ&#10;Oj0QL/R6wrLHZjwuTsEol/d2qFJbtk1dV9X+tJRfo1L3d+vbK4iIa/wLwy8+o0PBTGe/kAnCKuAj&#10;UcFzCoLNfbpjfebU9jFJQRa5/M9f/AAAAP//AwBQSwECLQAUAAYACAAAACEAtoM4kv4AAADhAQAA&#10;EwAAAAAAAAAAAAAAAAAAAAAAW0NvbnRlbnRfVHlwZXNdLnhtbFBLAQItABQABgAIAAAAIQA4/SH/&#10;1gAAAJQBAAALAAAAAAAAAAAAAAAAAC8BAABfcmVscy8ucmVsc1BLAQItABQABgAIAAAAIQBTRVSg&#10;+AIAAIwGAAAOAAAAAAAAAAAAAAAAAC4CAABkcnMvZTJvRG9jLnhtbFBLAQItABQABgAIAAAAIQCq&#10;ZE1C2gAAAAcBAAAPAAAAAAAAAAAAAAAAAFIFAABkcnMvZG93bnJldi54bWxQSwUGAAAAAAQABADz&#10;AAAAWQYAAAAA&#10;" filled="f" stroked="f" strokecolor="red" insetpen="t">
                <v:textbox inset="2.88pt,2.88pt,2.88pt,2.88pt">
                  <w:txbxContent>
                    <w:p w14:paraId="5E4319DF" w14:textId="77777777" w:rsidR="00B22C8E" w:rsidRDefault="00B22C8E" w:rsidP="00B22C8E">
                      <w:pPr>
                        <w:widowControl w:val="0"/>
                        <w:spacing w:line="180" w:lineRule="auto"/>
                        <w:rPr>
                          <w:rFonts w:ascii="Helvetica" w:hAnsi="Helvetica" w:cs="Helvetica"/>
                          <w:b/>
                          <w:bCs/>
                          <w:color w:val="0000FF"/>
                          <w:sz w:val="32"/>
                          <w:szCs w:val="32"/>
                          <w14:ligatures w14:val="none"/>
                        </w:rPr>
                      </w:pPr>
                      <w:r>
                        <w:rPr>
                          <w:rFonts w:ascii="Helvetica" w:hAnsi="Helvetica" w:cs="Helvetica"/>
                          <w:b/>
                          <w:bCs/>
                          <w:color w:val="0000FF"/>
                          <w:sz w:val="32"/>
                          <w:szCs w:val="32"/>
                          <w14:ligatures w14:val="none"/>
                        </w:rPr>
                        <w:t>What does AWANA mean?</w:t>
                      </w:r>
                    </w:p>
                    <w:p w14:paraId="4F44664A" w14:textId="77777777" w:rsidR="00B22C8E" w:rsidRDefault="00B22C8E" w:rsidP="00B22C8E">
                      <w:pPr>
                        <w:widowControl w:val="0"/>
                        <w:spacing w:line="180" w:lineRule="auto"/>
                        <w:rPr>
                          <w:rFonts w:ascii="Helvetica" w:hAnsi="Helvetica" w:cs="Helvetica"/>
                          <w:b/>
                          <w:bCs/>
                          <w:color w:val="0000FF"/>
                          <w:sz w:val="32"/>
                          <w:szCs w:val="32"/>
                          <w14:ligatures w14:val="none"/>
                        </w:rPr>
                      </w:pPr>
                      <w:r>
                        <w:rPr>
                          <w:rFonts w:ascii="Helvetica" w:hAnsi="Helvetica" w:cs="Helvetica"/>
                          <w:b/>
                          <w:bCs/>
                          <w:color w:val="0000FF"/>
                          <w:sz w:val="32"/>
                          <w:szCs w:val="32"/>
                          <w14:ligatures w14:val="none"/>
                        </w:rPr>
                        <w:t> </w:t>
                      </w:r>
                    </w:p>
                    <w:p w14:paraId="0E14FC67" w14:textId="77777777" w:rsidR="00B22C8E" w:rsidRDefault="00B22C8E" w:rsidP="00B22C8E">
                      <w:pPr>
                        <w:widowControl w:val="0"/>
                        <w:spacing w:line="180" w:lineRule="auto"/>
                        <w:rPr>
                          <w:rFonts w:ascii="Helvetica" w:hAnsi="Helvetica" w:cs="Helvetica"/>
                          <w:b/>
                          <w:bCs/>
                          <w:color w:val="FF0000"/>
                          <w:sz w:val="34"/>
                          <w:szCs w:val="34"/>
                          <w14:ligatures w14:val="none"/>
                        </w:rPr>
                      </w:pPr>
                      <w:r>
                        <w:rPr>
                          <w:rFonts w:ascii="Helvetica" w:hAnsi="Helvetica" w:cs="Helvetica"/>
                          <w:b/>
                          <w:bCs/>
                          <w:color w:val="0000FF"/>
                          <w:sz w:val="32"/>
                          <w:szCs w:val="32"/>
                          <w14:ligatures w14:val="none"/>
                        </w:rPr>
                        <w:t xml:space="preserve">     </w:t>
                      </w:r>
                      <w:r>
                        <w:rPr>
                          <w:rFonts w:ascii="Helvetica" w:hAnsi="Helvetica" w:cs="Helvetica"/>
                          <w:b/>
                          <w:bCs/>
                          <w:color w:val="FF0000"/>
                          <w:sz w:val="34"/>
                          <w:szCs w:val="34"/>
                          <w14:ligatures w14:val="none"/>
                        </w:rPr>
                        <w:t>A-</w:t>
                      </w:r>
                      <w:proofErr w:type="spellStart"/>
                      <w:r>
                        <w:rPr>
                          <w:rFonts w:ascii="Helvetica" w:hAnsi="Helvetica" w:cs="Helvetica"/>
                          <w:b/>
                          <w:bCs/>
                          <w:sz w:val="34"/>
                          <w:szCs w:val="34"/>
                          <w14:ligatures w14:val="none"/>
                        </w:rPr>
                        <w:t>pproved</w:t>
                      </w:r>
                      <w:proofErr w:type="spellEnd"/>
                    </w:p>
                    <w:p w14:paraId="5623B4E3" w14:textId="77777777" w:rsidR="00B22C8E" w:rsidRDefault="00B22C8E" w:rsidP="00B22C8E">
                      <w:pPr>
                        <w:widowControl w:val="0"/>
                        <w:rPr>
                          <w:rFonts w:ascii="Helvetica" w:hAnsi="Helvetica" w:cs="Helvetica"/>
                          <w:b/>
                          <w:bCs/>
                          <w:color w:val="FF0000"/>
                          <w:sz w:val="34"/>
                          <w:szCs w:val="34"/>
                          <w14:ligatures w14:val="none"/>
                        </w:rPr>
                      </w:pPr>
                      <w:r>
                        <w:rPr>
                          <w:rFonts w:ascii="Helvetica" w:hAnsi="Helvetica" w:cs="Helvetica"/>
                          <w:b/>
                          <w:bCs/>
                          <w:color w:val="0000FF"/>
                          <w:sz w:val="34"/>
                          <w:szCs w:val="34"/>
                          <w14:ligatures w14:val="none"/>
                        </w:rPr>
                        <w:t xml:space="preserve">         </w:t>
                      </w:r>
                      <w:r>
                        <w:rPr>
                          <w:rFonts w:ascii="Helvetica" w:hAnsi="Helvetica" w:cs="Helvetica"/>
                          <w:b/>
                          <w:bCs/>
                          <w:color w:val="FF0000"/>
                          <w:sz w:val="34"/>
                          <w:szCs w:val="34"/>
                          <w14:ligatures w14:val="none"/>
                        </w:rPr>
                        <w:t>W-</w:t>
                      </w:r>
                      <w:proofErr w:type="spellStart"/>
                      <w:r>
                        <w:rPr>
                          <w:rFonts w:ascii="Helvetica" w:hAnsi="Helvetica" w:cs="Helvetica"/>
                          <w:b/>
                          <w:bCs/>
                          <w:sz w:val="34"/>
                          <w:szCs w:val="34"/>
                          <w14:ligatures w14:val="none"/>
                        </w:rPr>
                        <w:t>orkman</w:t>
                      </w:r>
                      <w:proofErr w:type="spellEnd"/>
                    </w:p>
                    <w:p w14:paraId="32DF4E85" w14:textId="77777777" w:rsidR="00B22C8E" w:rsidRDefault="00B22C8E" w:rsidP="00B22C8E">
                      <w:pPr>
                        <w:widowControl w:val="0"/>
                        <w:rPr>
                          <w:rFonts w:ascii="Helvetica" w:hAnsi="Helvetica" w:cs="Helvetica"/>
                          <w:b/>
                          <w:bCs/>
                          <w:color w:val="FF0000"/>
                          <w:sz w:val="34"/>
                          <w:szCs w:val="34"/>
                          <w14:ligatures w14:val="none"/>
                        </w:rPr>
                      </w:pPr>
                      <w:r>
                        <w:rPr>
                          <w:rFonts w:ascii="Helvetica" w:hAnsi="Helvetica" w:cs="Helvetica"/>
                          <w:b/>
                          <w:bCs/>
                          <w:color w:val="0000FF"/>
                          <w:sz w:val="34"/>
                          <w:szCs w:val="34"/>
                          <w14:ligatures w14:val="none"/>
                        </w:rPr>
                        <w:t xml:space="preserve">              </w:t>
                      </w:r>
                      <w:r>
                        <w:rPr>
                          <w:rFonts w:ascii="Helvetica" w:hAnsi="Helvetica" w:cs="Helvetica"/>
                          <w:b/>
                          <w:bCs/>
                          <w:color w:val="FF0000"/>
                          <w:sz w:val="34"/>
                          <w:szCs w:val="34"/>
                          <w14:ligatures w14:val="none"/>
                        </w:rPr>
                        <w:t>A-</w:t>
                      </w:r>
                      <w:r>
                        <w:rPr>
                          <w:rFonts w:ascii="Helvetica" w:hAnsi="Helvetica" w:cs="Helvetica"/>
                          <w:b/>
                          <w:bCs/>
                          <w:sz w:val="34"/>
                          <w:szCs w:val="34"/>
                          <w14:ligatures w14:val="none"/>
                        </w:rPr>
                        <w:t>re</w:t>
                      </w:r>
                    </w:p>
                    <w:p w14:paraId="3BD406EE" w14:textId="77777777" w:rsidR="00B22C8E" w:rsidRDefault="00B22C8E" w:rsidP="00B22C8E">
                      <w:pPr>
                        <w:widowControl w:val="0"/>
                        <w:rPr>
                          <w:rFonts w:ascii="Helvetica" w:hAnsi="Helvetica" w:cs="Helvetica"/>
                          <w:b/>
                          <w:bCs/>
                          <w:color w:val="FF0000"/>
                          <w:sz w:val="34"/>
                          <w:szCs w:val="34"/>
                          <w14:ligatures w14:val="none"/>
                        </w:rPr>
                      </w:pPr>
                      <w:r>
                        <w:rPr>
                          <w:rFonts w:ascii="Helvetica" w:hAnsi="Helvetica" w:cs="Helvetica"/>
                          <w:b/>
                          <w:bCs/>
                          <w:color w:val="0000FF"/>
                          <w:sz w:val="34"/>
                          <w:szCs w:val="34"/>
                          <w14:ligatures w14:val="none"/>
                        </w:rPr>
                        <w:t xml:space="preserve">                  </w:t>
                      </w:r>
                      <w:r>
                        <w:rPr>
                          <w:rFonts w:ascii="Helvetica" w:hAnsi="Helvetica" w:cs="Helvetica"/>
                          <w:b/>
                          <w:bCs/>
                          <w:color w:val="FF0000"/>
                          <w:sz w:val="34"/>
                          <w:szCs w:val="34"/>
                          <w14:ligatures w14:val="none"/>
                        </w:rPr>
                        <w:t>N-</w:t>
                      </w:r>
                      <w:proofErr w:type="spellStart"/>
                      <w:r>
                        <w:rPr>
                          <w:rFonts w:ascii="Helvetica" w:hAnsi="Helvetica" w:cs="Helvetica"/>
                          <w:b/>
                          <w:bCs/>
                          <w:sz w:val="34"/>
                          <w:szCs w:val="34"/>
                          <w14:ligatures w14:val="none"/>
                        </w:rPr>
                        <w:t>ot</w:t>
                      </w:r>
                      <w:proofErr w:type="spellEnd"/>
                    </w:p>
                    <w:p w14:paraId="501A9E4B" w14:textId="77777777" w:rsidR="00B22C8E" w:rsidRDefault="00B22C8E" w:rsidP="00B22C8E">
                      <w:pPr>
                        <w:widowControl w:val="0"/>
                        <w:rPr>
                          <w:rFonts w:ascii="Helvetica" w:hAnsi="Helvetica" w:cs="Helvetica"/>
                          <w:b/>
                          <w:bCs/>
                          <w:sz w:val="34"/>
                          <w:szCs w:val="34"/>
                          <w14:ligatures w14:val="none"/>
                        </w:rPr>
                      </w:pPr>
                      <w:r>
                        <w:rPr>
                          <w:rFonts w:ascii="Helvetica" w:hAnsi="Helvetica" w:cs="Helvetica"/>
                          <w:b/>
                          <w:bCs/>
                          <w:color w:val="0000FF"/>
                          <w:sz w:val="34"/>
                          <w:szCs w:val="34"/>
                          <w14:ligatures w14:val="none"/>
                        </w:rPr>
                        <w:t xml:space="preserve">                       </w:t>
                      </w:r>
                      <w:r>
                        <w:rPr>
                          <w:rFonts w:ascii="Helvetica" w:hAnsi="Helvetica" w:cs="Helvetica"/>
                          <w:b/>
                          <w:bCs/>
                          <w:color w:val="FF0000"/>
                          <w:sz w:val="34"/>
                          <w:szCs w:val="34"/>
                          <w14:ligatures w14:val="none"/>
                        </w:rPr>
                        <w:t>A-</w:t>
                      </w:r>
                      <w:r>
                        <w:rPr>
                          <w:rFonts w:ascii="Helvetica" w:hAnsi="Helvetica" w:cs="Helvetica"/>
                          <w:b/>
                          <w:bCs/>
                          <w:sz w:val="34"/>
                          <w:szCs w:val="34"/>
                          <w14:ligatures w14:val="none"/>
                        </w:rPr>
                        <w:t>shamed</w:t>
                      </w:r>
                    </w:p>
                    <w:p w14:paraId="48B39481"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51D0167C"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678726E2"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582FF5AC"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28213405" w14:textId="77777777" w:rsidR="00B22C8E" w:rsidRDefault="00B22C8E" w:rsidP="00B22C8E">
                      <w:pPr>
                        <w:widowControl w:val="0"/>
                        <w:spacing w:line="360" w:lineRule="auto"/>
                        <w:rPr>
                          <w:rFonts w:ascii="Helvetica" w:hAnsi="Helvetica" w:cs="Helvetica"/>
                          <w:b/>
                          <w:bCs/>
                          <w:color w:val="0000FF"/>
                          <w:sz w:val="32"/>
                          <w:szCs w:val="32"/>
                          <w14:ligatures w14:val="none"/>
                        </w:rPr>
                      </w:pPr>
                    </w:p>
                    <w:p w14:paraId="2837882D" w14:textId="42F0BA20" w:rsidR="00B22C8E" w:rsidRDefault="00B22C8E" w:rsidP="00B22C8E">
                      <w:pPr>
                        <w:widowControl w:val="0"/>
                        <w:spacing w:line="360" w:lineRule="auto"/>
                        <w:rPr>
                          <w:rFonts w:ascii="Helvetica" w:hAnsi="Helvetica" w:cs="Helvetica"/>
                          <w:b/>
                          <w:bCs/>
                          <w:color w:val="0000FF"/>
                          <w:sz w:val="32"/>
                          <w:szCs w:val="32"/>
                          <w14:ligatures w14:val="none"/>
                        </w:rPr>
                      </w:pPr>
                      <w:r>
                        <w:rPr>
                          <w:rFonts w:ascii="Helvetica" w:hAnsi="Helvetica" w:cs="Helvetica"/>
                          <w:b/>
                          <w:bCs/>
                          <w:color w:val="0000FF"/>
                          <w:sz w:val="32"/>
                          <w:szCs w:val="32"/>
                          <w14:ligatures w14:val="none"/>
                        </w:rPr>
                        <w:t>How can Parents help?</w:t>
                      </w:r>
                    </w:p>
                    <w:p w14:paraId="756FF385" w14:textId="77777777" w:rsidR="00B22C8E" w:rsidRDefault="00B22C8E" w:rsidP="00B22C8E">
                      <w:pPr>
                        <w:widowControl w:val="0"/>
                        <w:spacing w:line="360" w:lineRule="auto"/>
                        <w:rPr>
                          <w:rFonts w:ascii="Helvetica" w:hAnsi="Helvetica" w:cs="Helvetica"/>
                          <w:sz w:val="24"/>
                          <w:szCs w:val="24"/>
                          <w14:ligatures w14:val="none"/>
                        </w:rPr>
                      </w:pPr>
                      <w:r>
                        <w:rPr>
                          <w:rFonts w:ascii="Helvetica" w:hAnsi="Helvetica" w:cs="Helvetica"/>
                          <w:sz w:val="24"/>
                          <w:szCs w:val="24"/>
                          <w14:ligatures w14:val="none"/>
                        </w:rPr>
                        <w:t>The following are a few ways...</w:t>
                      </w:r>
                    </w:p>
                    <w:p w14:paraId="62DE38F7" w14:textId="77777777" w:rsidR="00B22C8E" w:rsidRDefault="00B22C8E" w:rsidP="00B22C8E">
                      <w:pPr>
                        <w:widowControl w:val="0"/>
                        <w:rPr>
                          <w:rFonts w:ascii="Helvetica" w:hAnsi="Helvetica" w:cs="Helvetica"/>
                          <w:sz w:val="24"/>
                          <w:szCs w:val="24"/>
                          <w14:ligatures w14:val="none"/>
                        </w:rPr>
                      </w:pPr>
                      <w:r>
                        <w:rPr>
                          <w:rFonts w:ascii="Helvetica" w:hAnsi="Helvetica" w:cs="Helvetica"/>
                          <w:b/>
                          <w:bCs/>
                          <w:sz w:val="24"/>
                          <w:szCs w:val="24"/>
                          <w14:ligatures w14:val="none"/>
                        </w:rPr>
                        <w:t xml:space="preserve"> </w:t>
                      </w:r>
                      <w:r>
                        <w:rPr>
                          <w:rFonts w:ascii="Helvetica" w:hAnsi="Helvetica" w:cs="Helvetica"/>
                          <w:b/>
                          <w:bCs/>
                          <w:sz w:val="28"/>
                          <w:szCs w:val="28"/>
                          <w14:ligatures w14:val="none"/>
                        </w:rPr>
                        <w:t>*</w:t>
                      </w:r>
                      <w:r>
                        <w:rPr>
                          <w:rFonts w:ascii="Helvetica" w:hAnsi="Helvetica" w:cs="Helvetica"/>
                          <w:b/>
                          <w:bCs/>
                          <w:sz w:val="24"/>
                          <w:szCs w:val="24"/>
                          <w14:ligatures w14:val="none"/>
                        </w:rPr>
                        <w:t xml:space="preserve"> </w:t>
                      </w:r>
                      <w:r>
                        <w:rPr>
                          <w:rFonts w:ascii="Helvetica" w:hAnsi="Helvetica" w:cs="Helvetica"/>
                          <w:sz w:val="24"/>
                          <w:szCs w:val="24"/>
                          <w14:ligatures w14:val="none"/>
                        </w:rPr>
                        <w:t>Encourage regular attendance</w:t>
                      </w:r>
                    </w:p>
                    <w:p w14:paraId="023C3B1E" w14:textId="77777777" w:rsidR="00B22C8E" w:rsidRDefault="00B22C8E" w:rsidP="00B22C8E">
                      <w:pPr>
                        <w:widowControl w:val="0"/>
                        <w:spacing w:after="0"/>
                        <w:rPr>
                          <w:rFonts w:ascii="Helvetica" w:hAnsi="Helvetica" w:cs="Helvetica"/>
                          <w:sz w:val="24"/>
                          <w:szCs w:val="24"/>
                          <w14:ligatures w14:val="none"/>
                        </w:rPr>
                      </w:pPr>
                      <w:r>
                        <w:rPr>
                          <w:rFonts w:ascii="Helvetica" w:hAnsi="Helvetica" w:cs="Helvetica"/>
                          <w:sz w:val="24"/>
                          <w:szCs w:val="24"/>
                          <w14:ligatures w14:val="none"/>
                        </w:rPr>
                        <w:t xml:space="preserve"> </w:t>
                      </w:r>
                      <w:r>
                        <w:rPr>
                          <w:rFonts w:ascii="Helvetica" w:hAnsi="Helvetica" w:cs="Helvetica"/>
                          <w:b/>
                          <w:bCs/>
                          <w:sz w:val="28"/>
                          <w:szCs w:val="28"/>
                          <w14:ligatures w14:val="none"/>
                        </w:rPr>
                        <w:t xml:space="preserve">* </w:t>
                      </w:r>
                      <w:r>
                        <w:rPr>
                          <w:rFonts w:ascii="Helvetica" w:hAnsi="Helvetica" w:cs="Helvetica"/>
                          <w:sz w:val="24"/>
                          <w:szCs w:val="24"/>
                          <w14:ligatures w14:val="none"/>
                        </w:rPr>
                        <w:t xml:space="preserve">Make sure clubber wears </w:t>
                      </w:r>
                    </w:p>
                    <w:p w14:paraId="5BB4AA24" w14:textId="77777777" w:rsidR="00B22C8E" w:rsidRDefault="00B22C8E" w:rsidP="00B22C8E">
                      <w:pPr>
                        <w:widowControl w:val="0"/>
                        <w:spacing w:after="0"/>
                        <w:rPr>
                          <w:rFonts w:ascii="Helvetica" w:hAnsi="Helvetica" w:cs="Helvetica"/>
                          <w:sz w:val="24"/>
                          <w:szCs w:val="24"/>
                          <w14:ligatures w14:val="none"/>
                        </w:rPr>
                      </w:pPr>
                      <w:r>
                        <w:rPr>
                          <w:rFonts w:ascii="Helvetica" w:hAnsi="Helvetica" w:cs="Helvetica"/>
                          <w:sz w:val="24"/>
                          <w:szCs w:val="24"/>
                          <w14:ligatures w14:val="none"/>
                        </w:rPr>
                        <w:t xml:space="preserve">     uniform and brings book</w:t>
                      </w:r>
                    </w:p>
                    <w:p w14:paraId="3CF0026B" w14:textId="77777777" w:rsidR="00B22C8E" w:rsidRDefault="00B22C8E" w:rsidP="00B22C8E">
                      <w:pPr>
                        <w:widowControl w:val="0"/>
                        <w:spacing w:after="0"/>
                        <w:rPr>
                          <w:rFonts w:ascii="Helvetica" w:hAnsi="Helvetica" w:cs="Helvetica"/>
                          <w:sz w:val="24"/>
                          <w:szCs w:val="24"/>
                          <w14:ligatures w14:val="none"/>
                        </w:rPr>
                      </w:pPr>
                      <w:r>
                        <w:rPr>
                          <w:rFonts w:ascii="Helvetica" w:hAnsi="Helvetica" w:cs="Helvetica"/>
                          <w:sz w:val="24"/>
                          <w:szCs w:val="24"/>
                          <w14:ligatures w14:val="none"/>
                        </w:rPr>
                        <w:t xml:space="preserve"> </w:t>
                      </w:r>
                      <w:r>
                        <w:rPr>
                          <w:rFonts w:ascii="Helvetica" w:hAnsi="Helvetica" w:cs="Helvetica"/>
                          <w:b/>
                          <w:bCs/>
                          <w:sz w:val="28"/>
                          <w:szCs w:val="28"/>
                          <w14:ligatures w14:val="none"/>
                        </w:rPr>
                        <w:t xml:space="preserve">* </w:t>
                      </w:r>
                      <w:r>
                        <w:rPr>
                          <w:rFonts w:ascii="Helvetica" w:hAnsi="Helvetica" w:cs="Helvetica"/>
                          <w:sz w:val="24"/>
                          <w:szCs w:val="24"/>
                          <w14:ligatures w14:val="none"/>
                        </w:rPr>
                        <w:t>Be on time, club starts at 5:30pm</w:t>
                      </w:r>
                    </w:p>
                    <w:p w14:paraId="5E999D75" w14:textId="77777777" w:rsidR="00B22C8E" w:rsidRDefault="00B22C8E" w:rsidP="00B22C8E">
                      <w:pPr>
                        <w:widowControl w:val="0"/>
                        <w:spacing w:after="0"/>
                        <w:rPr>
                          <w:rFonts w:ascii="Helvetica" w:hAnsi="Helvetica" w:cs="Helvetica"/>
                          <w:sz w:val="24"/>
                          <w:szCs w:val="24"/>
                          <w14:ligatures w14:val="none"/>
                        </w:rPr>
                      </w:pPr>
                      <w:r>
                        <w:rPr>
                          <w:rFonts w:ascii="Helvetica" w:hAnsi="Helvetica" w:cs="Helvetica"/>
                          <w:sz w:val="24"/>
                          <w:szCs w:val="24"/>
                          <w14:ligatures w14:val="none"/>
                        </w:rPr>
                        <w:t xml:space="preserve"> </w:t>
                      </w:r>
                      <w:r>
                        <w:rPr>
                          <w:rFonts w:ascii="Helvetica" w:hAnsi="Helvetica" w:cs="Helvetica"/>
                          <w:b/>
                          <w:bCs/>
                          <w:sz w:val="28"/>
                          <w:szCs w:val="28"/>
                          <w14:ligatures w14:val="none"/>
                        </w:rPr>
                        <w:t>*</w:t>
                      </w:r>
                      <w:r>
                        <w:rPr>
                          <w:rFonts w:ascii="Helvetica" w:hAnsi="Helvetica" w:cs="Helvetica"/>
                          <w:sz w:val="24"/>
                          <w:szCs w:val="24"/>
                          <w14:ligatures w14:val="none"/>
                        </w:rPr>
                        <w:t xml:space="preserve"> Help your child learn God’s Word</w:t>
                      </w:r>
                    </w:p>
                    <w:p w14:paraId="463A827F" w14:textId="77777777" w:rsidR="00B22C8E" w:rsidRDefault="00B22C8E" w:rsidP="00B22C8E">
                      <w:pPr>
                        <w:widowControl w:val="0"/>
                        <w:spacing w:after="0" w:line="420" w:lineRule="auto"/>
                        <w:rPr>
                          <w:rFonts w:ascii="Helvetica" w:hAnsi="Helvetica" w:cs="Helvetica"/>
                          <w:sz w:val="24"/>
                          <w:szCs w:val="24"/>
                          <w14:ligatures w14:val="none"/>
                        </w:rPr>
                      </w:pPr>
                      <w:r>
                        <w:rPr>
                          <w:rFonts w:ascii="Helvetica" w:hAnsi="Helvetica" w:cs="Helvetica"/>
                          <w:sz w:val="24"/>
                          <w:szCs w:val="24"/>
                          <w14:ligatures w14:val="none"/>
                        </w:rPr>
                        <w:t xml:space="preserve"> </w:t>
                      </w:r>
                      <w:r>
                        <w:rPr>
                          <w:rFonts w:ascii="Helvetica" w:hAnsi="Helvetica" w:cs="Helvetica"/>
                          <w:b/>
                          <w:bCs/>
                          <w:sz w:val="28"/>
                          <w:szCs w:val="28"/>
                          <w14:ligatures w14:val="none"/>
                        </w:rPr>
                        <w:t xml:space="preserve">* </w:t>
                      </w:r>
                      <w:r>
                        <w:rPr>
                          <w:rFonts w:ascii="Helvetica" w:hAnsi="Helvetica" w:cs="Helvetica"/>
                          <w:sz w:val="24"/>
                          <w:szCs w:val="24"/>
                          <w14:ligatures w14:val="none"/>
                        </w:rPr>
                        <w:t xml:space="preserve">Give praise when needed </w:t>
                      </w:r>
                    </w:p>
                    <w:p w14:paraId="4DAD18AE" w14:textId="77777777" w:rsidR="00B22C8E" w:rsidRDefault="00B22C8E" w:rsidP="00B22C8E">
                      <w:pPr>
                        <w:widowControl w:val="0"/>
                        <w:spacing w:after="0" w:line="300" w:lineRule="auto"/>
                        <w:rPr>
                          <w:rFonts w:ascii="Helvetica" w:hAnsi="Helvetica" w:cs="Helvetica"/>
                          <w:sz w:val="24"/>
                          <w:szCs w:val="24"/>
                          <w14:ligatures w14:val="none"/>
                        </w:rPr>
                      </w:pPr>
                      <w:r>
                        <w:rPr>
                          <w:rFonts w:ascii="Helvetica" w:hAnsi="Helvetica" w:cs="Helvetica"/>
                          <w:sz w:val="24"/>
                          <w:szCs w:val="24"/>
                          <w14:ligatures w14:val="none"/>
                        </w:rPr>
                        <w:t xml:space="preserve">If you are interested in </w:t>
                      </w:r>
                      <w:proofErr w:type="gramStart"/>
                      <w:r>
                        <w:rPr>
                          <w:rFonts w:ascii="Helvetica" w:hAnsi="Helvetica" w:cs="Helvetica"/>
                          <w:sz w:val="24"/>
                          <w:szCs w:val="24"/>
                          <w14:ligatures w14:val="none"/>
                        </w:rPr>
                        <w:t>volunteering  please</w:t>
                      </w:r>
                      <w:proofErr w:type="gramEnd"/>
                      <w:r>
                        <w:rPr>
                          <w:rFonts w:ascii="Helvetica" w:hAnsi="Helvetica" w:cs="Helvetica"/>
                          <w:sz w:val="24"/>
                          <w:szCs w:val="24"/>
                          <w14:ligatures w14:val="none"/>
                        </w:rPr>
                        <w:t xml:space="preserve"> see the Children’s Pastor or AWANA Commander for more           information.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C56993E" wp14:editId="3CA79CAC">
                <wp:simplePos x="0" y="0"/>
                <wp:positionH relativeFrom="column">
                  <wp:posOffset>0</wp:posOffset>
                </wp:positionH>
                <wp:positionV relativeFrom="paragraph">
                  <wp:posOffset>2208530</wp:posOffset>
                </wp:positionV>
                <wp:extent cx="274320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D2E2F9"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 xml:space="preserve">Do your best to present yourself to God as one approved, a worker who does not need to be ashamed and who correctly handles the word of truth.                         </w:t>
                            </w:r>
                          </w:p>
                          <w:p w14:paraId="4E5A4E90"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 xml:space="preserve">                                    2 Timothy 2:15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993E" id="Text Box 2" o:spid="_x0000_s1032" type="#_x0000_t202" style="position:absolute;margin-left:0;margin-top:173.9pt;width:3in;height:9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2CDgMAAL4GAAAOAAAAZHJzL2Uyb0RvYy54bWysVduOmzAQfa/Uf7D8znIJgQQtWSUkVJW2&#10;F2m3H+CACVbBprYTsq367x2bJEu2fai65QF5hvGZOXPj9u7YNuhApWKCp9i/8TCivBAl47sUf3nM&#10;nRlGShNekkZwmuInqvDd4u2b275LaCBq0ZRUIgDhKum7FNdad4nrqqKmLVE3oqMcPlZCtkSDKHdu&#10;KUkP6G3jBp4Xub2QZSdFQZUC7Xr4iBcWv6pooT9VlaIaNSmG2LR9S/vemre7uCXJTpKuZsUpDPIP&#10;UbSEcXB6gVoTTdBest+gWlZIoUSlbwrRuqKqWEEtB2Djey/YPNSko5YLJEd1lzSp/wdbfDx8loiV&#10;KQ4w4qSFEj3So0YrcUSByU7fqQSMHjow00dQQ5UtU9Xdi+KrQlxkNeE7upRS9DUlJUTnm5vu6OqA&#10;owzItv8gSnBD9lpYoGMlW5M6SAYCdKjS06UyJpQClEEcTqDcGBXwzQ+m8QQE44Mk5+udVPodFS0y&#10;hxRLKL2FJ4d7pQfTs4nxxkXOmgb0JGn4lQIwBw21/TPcJgmEAkdjaYKytf0x9+ab2WYWOmEQbZzQ&#10;W6+dZZ6FTpT78XQ9WWfZ2v9povDDpGZlSblxeu4zP/y7Op46fuiQS6cp0bDSwJmQlNxts0aiA4E+&#10;z+1zSs/IzL0Ow2YPuLyg5AehtwrmTh7NYifMw6kzj72Z4/nz1Tzywnm4zq8p3TNOX08J9SmeT4Mp&#10;RqTZwSo5zdMofGBptgK98Cy/Dp3Y7FtoqYH7aaJBBXM/UkFRL7ct8SvglmnYQg1rUzzzzGOSRxLT&#10;zRte2rMmrBnOozQa6n9O4zKfetCzMyeOpxMnnGw8ZzXLM2eZ+VEUb1bZavOiMza229TrM2nrOWrd&#10;UbwnH88hQ1rOfW3H1UzoMKv6uD3avRCZXJhR3oryCeZXCpgumERY+nCohfyOUQ8LNMXq255IilHz&#10;nsMOmETTOIKNOxbkWNiOBcILgEqxhvrbY6aHLb3vJNvV4GmoNRdL2BsVsxP9HBUwMgIsScvttNDN&#10;Fh7L1ur5t7P4BQAA//8DAFBLAwQUAAYACAAAACEAlxXAAt0AAAAIAQAADwAAAGRycy9kb3ducmV2&#10;LnhtbEyPTU/DMAyG70j8h8hI3FjK2n2o1J0mJG5IbANxTpvQVkucqknXwq/HnNjRfq3Xz1PsZmfF&#10;xQyh84TwuEhAGKq97qhB+Hh/ediCCFGRVtaTQfg2AXbl7U2hcu0nOprLKTaCSyjkCqGNsc+lDHVr&#10;nAoL3xvi7MsPTkUeh0bqQU1c7qxcJslaOtURf2hVb55bU59Po0P4rDbjYRrSw/H806+t34e31xgQ&#10;7+/m/ROIaOb4fwx/+IwOJTNVfiQdhEVgkYiQZhsW4DhLl7ypEFbZaguyLOS1QPkLAAD//wMAUEsB&#10;Ai0AFAAGAAgAAAAhALaDOJL+AAAA4QEAABMAAAAAAAAAAAAAAAAAAAAAAFtDb250ZW50X1R5cGVz&#10;XS54bWxQSwECLQAUAAYACAAAACEAOP0h/9YAAACUAQAACwAAAAAAAAAAAAAAAAAvAQAAX3JlbHMv&#10;LnJlbHNQSwECLQAUAAYACAAAACEAFrwtgg4DAAC+BgAADgAAAAAAAAAAAAAAAAAuAgAAZHJzL2Uy&#10;b0RvYy54bWxQSwECLQAUAAYACAAAACEAlxXAAt0AAAAIAQAADwAAAAAAAAAAAAAAAABoBQAAZHJz&#10;L2Rvd25yZXYueG1sUEsFBgAAAAAEAAQA8wAAAHIGAAAAAA==&#10;" filled="f" stroked="f" strokecolor="black [0]" insetpen="t">
                <v:textbox inset="2.88pt,2.88pt,2.88pt,2.88pt">
                  <w:txbxContent>
                    <w:p w14:paraId="6DD2E2F9"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 xml:space="preserve">Do your best to present yourself to God as one approved, a worker who does not need to be ashamed and who correctly handles the word of truth.                         </w:t>
                      </w:r>
                    </w:p>
                    <w:p w14:paraId="4E5A4E90"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 xml:space="preserve">                                    2 Timothy 2:15</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141D9CE" wp14:editId="4555FC1E">
                <wp:simplePos x="0" y="0"/>
                <wp:positionH relativeFrom="column">
                  <wp:posOffset>3429000</wp:posOffset>
                </wp:positionH>
                <wp:positionV relativeFrom="paragraph">
                  <wp:posOffset>5939155</wp:posOffset>
                </wp:positionV>
                <wp:extent cx="2628900" cy="142557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2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82F390" w14:textId="77777777" w:rsidR="00B22C8E" w:rsidRDefault="00B22C8E" w:rsidP="00B22C8E">
                            <w:pPr>
                              <w:widowControl w:val="0"/>
                              <w:jc w:val="center"/>
                              <w:rPr>
                                <w:rFonts w:ascii="Helvetica" w:hAnsi="Helvetica" w:cs="Helvetica"/>
                                <w:b/>
                                <w:bCs/>
                                <w:sz w:val="28"/>
                                <w:szCs w:val="28"/>
                                <w14:ligatures w14:val="none"/>
                              </w:rPr>
                            </w:pPr>
                            <w:r>
                              <w:rPr>
                                <w:rFonts w:ascii="Helvetica" w:hAnsi="Helvetica" w:cs="Helvetica"/>
                                <w:b/>
                                <w:bCs/>
                                <w:sz w:val="28"/>
                                <w:szCs w:val="28"/>
                                <w:u w:val="single"/>
                                <w14:ligatures w14:val="none"/>
                              </w:rPr>
                              <w:t xml:space="preserve">Go </w:t>
                            </w:r>
                            <w:proofErr w:type="spellStart"/>
                            <w:r>
                              <w:rPr>
                                <w:rFonts w:ascii="Helvetica" w:hAnsi="Helvetica" w:cs="Helvetica"/>
                                <w:b/>
                                <w:bCs/>
                                <w:sz w:val="28"/>
                                <w:szCs w:val="28"/>
                                <w:u w:val="single"/>
                                <w14:ligatures w14:val="none"/>
                              </w:rPr>
                              <w:t>Kidz</w:t>
                            </w:r>
                            <w:proofErr w:type="spellEnd"/>
                            <w:r>
                              <w:rPr>
                                <w:rFonts w:ascii="Helvetica" w:hAnsi="Helvetica" w:cs="Helvetica"/>
                                <w:b/>
                                <w:bCs/>
                                <w:sz w:val="28"/>
                                <w:szCs w:val="28"/>
                                <w:u w:val="single"/>
                                <w14:ligatures w14:val="none"/>
                              </w:rPr>
                              <w:t xml:space="preserve"> Service Times</w:t>
                            </w:r>
                            <w:r>
                              <w:rPr>
                                <w:rFonts w:ascii="Helvetica" w:hAnsi="Helvetica" w:cs="Helvetica"/>
                                <w:b/>
                                <w:bCs/>
                                <w:sz w:val="28"/>
                                <w:szCs w:val="28"/>
                                <w14:ligatures w14:val="none"/>
                              </w:rPr>
                              <w:t>:</w:t>
                            </w:r>
                          </w:p>
                          <w:p w14:paraId="01C6DD04"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 xml:space="preserve">Sunday </w:t>
                            </w:r>
                            <w:proofErr w:type="spellStart"/>
                            <w:r>
                              <w:rPr>
                                <w:rFonts w:ascii="Helvetica" w:hAnsi="Helvetica" w:cs="Helvetica"/>
                                <w:b/>
                                <w:bCs/>
                                <w:sz w:val="24"/>
                                <w:szCs w:val="24"/>
                                <w14:ligatures w14:val="none"/>
                              </w:rPr>
                              <w:t>Kidz</w:t>
                            </w:r>
                            <w:proofErr w:type="spellEnd"/>
                            <w:r>
                              <w:rPr>
                                <w:rFonts w:ascii="Helvetica" w:hAnsi="Helvetica" w:cs="Helvetica"/>
                                <w:b/>
                                <w:bCs/>
                                <w:sz w:val="24"/>
                                <w:szCs w:val="24"/>
                                <w14:ligatures w14:val="none"/>
                              </w:rPr>
                              <w:t xml:space="preserve"> Worship - 8:30/11:00a</w:t>
                            </w:r>
                          </w:p>
                          <w:p w14:paraId="4519A61D"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Wednesday Small Groups- 6:30p</w:t>
                            </w:r>
                          </w:p>
                          <w:p w14:paraId="04068134"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Wednesday 56 Club: 6:00p</w:t>
                            </w:r>
                          </w:p>
                          <w:p w14:paraId="08976A22"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Sunday AWANA Clubs - 5:30p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1D9CE" id="Text Box 1" o:spid="_x0000_s1033" type="#_x0000_t202" style="position:absolute;margin-left:270pt;margin-top:467.65pt;width:207pt;height:112.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zeDQMAAL4GAAAOAAAAZHJzL2Uyb0RvYy54bWysVclu2zAQvRfoPxC8K1qs1YgS2LJVFEgX&#10;IO0H0BJlEZVIlaQjp0X/vUPKdpW0h6KpDwI5HD7Om+X5+vbYd+iBSsUEz7F/5WFEeSVqxvc5/vyp&#10;dFKMlCa8Jp3gNMePVOHbm9evrsdhSQPRiq6mEgEIV8txyHGr9bB0XVW1tCfqSgyUw2EjZE80bOXe&#10;rSUZAb3v3MDzYncUsh6kqKhSYN1Mh/jG4jcNrfSHplFUoy7HEJu2X2m/O/N1b67Jci/J0LLqFAb5&#10;hyh6wjg8eoHaEE3QQbLfoHpWSaFEo68q0buiaVhFLQdg43vP2Ny3ZKCWCyRHDZc0qf8HW71/+CgR&#10;q6F2GHHSQ4k+0aNGa3FEvsnOOKglON0P4KaPYDaehqka7kT1RSEuipbwPV1JKcaWkhqiszfd2dUJ&#10;RxmQ3fhO1PAMOWhhgY6N7A0gJAMBOlTp8VIZE0oFxiAO0syDowrO/DCIoiQy0blkeb4+SKXfUNEj&#10;s8ixhNJbePJwp/TkenYxr3FRsq6z5e/4EwNgThZq+2e6TZYQCiyNpwnK1vZ75mXbdJuGThjEWyf0&#10;NhtnVRahE5d+Em0Wm6LY+D9MFH64bFldU24ePfeZH/5dHU8dP3XIpdOU6Fht4ExISu53RSfRA4E+&#10;L+3vlJ6Zm/s0DJs94PKMkh+E3jrInDJOEycsw8jJEi91PD9bZ7EXZuGmfErpjnH6ckpozHEWBRFG&#10;pNuDlJzmaRY+sDSqQC886y9TJ3aHHlpq4n6aaDDB3M9MUNTLbUv8CXDPNKhQx/ocp575TbpgunnL&#10;a9skmrBuWs/SaKj/OY2rMvKScJE6SRItnHCx9Zx1WhbOqvDjONmui/X2WWdsbbepl2fS1nPWurN4&#10;T2/8ChnScu5rO65mQqdZ1cfd0epCclaBnagfYX6lgOmCSQTRh0Ur5DeMRhDQHKuvByIpRt1bDhqw&#10;iKMkBsWdb+R8s5tvCK8AKsca6m+XhZ5U+jBItm/hpanWXKxANxpmJ9oIzBQVMDIbEEnL7SToRoXn&#10;e+v162/n5icAAAD//wMAUEsDBBQABgAIAAAAIQBvqXts4AAAAAwBAAAPAAAAZHJzL2Rvd25yZXYu&#10;eG1sTI/BTsMwDIbvSLxDZCRuLB2lYy1NpwmJGxLbQDunTdZWS5wqSdfC02NO42j70+/vLzezNeyi&#10;fegdClguEmAaG6d6bAV8fb49rIGFKFFJ41AL+NYBNtXtTSkL5Sbc68shtoxCMBRSQBfjUHAemk5b&#10;GRZu0Ei3k/NWRhp9y5WXE4Vbwx+TZMWt7JE+dHLQr51uzofRCjjWz+Nu8uluf/4ZVsZtw8d7DELc&#10;383bF2BRz/EKw58+qUNFTrUbUQVmBGRPCXWJAvI0S4ERkdMKWE3oMsvXwKuS/y9R/QIAAP//AwBQ&#10;SwECLQAUAAYACAAAACEAtoM4kv4AAADhAQAAEwAAAAAAAAAAAAAAAAAAAAAAW0NvbnRlbnRfVHlw&#10;ZXNdLnhtbFBLAQItABQABgAIAAAAIQA4/SH/1gAAAJQBAAALAAAAAAAAAAAAAAAAAC8BAABfcmVs&#10;cy8ucmVsc1BLAQItABQABgAIAAAAIQAKyhzeDQMAAL4GAAAOAAAAAAAAAAAAAAAAAC4CAABkcnMv&#10;ZTJvRG9jLnhtbFBLAQItABQABgAIAAAAIQBvqXts4AAAAAwBAAAPAAAAAAAAAAAAAAAAAGcFAABk&#10;cnMvZG93bnJldi54bWxQSwUGAAAAAAQABADzAAAAdAYAAAAA&#10;" filled="f" stroked="f" strokecolor="black [0]" insetpen="t">
                <v:textbox inset="2.88pt,2.88pt,2.88pt,2.88pt">
                  <w:txbxContent>
                    <w:p w14:paraId="7382F390" w14:textId="77777777" w:rsidR="00B22C8E" w:rsidRDefault="00B22C8E" w:rsidP="00B22C8E">
                      <w:pPr>
                        <w:widowControl w:val="0"/>
                        <w:jc w:val="center"/>
                        <w:rPr>
                          <w:rFonts w:ascii="Helvetica" w:hAnsi="Helvetica" w:cs="Helvetica"/>
                          <w:b/>
                          <w:bCs/>
                          <w:sz w:val="28"/>
                          <w:szCs w:val="28"/>
                          <w14:ligatures w14:val="none"/>
                        </w:rPr>
                      </w:pPr>
                      <w:r>
                        <w:rPr>
                          <w:rFonts w:ascii="Helvetica" w:hAnsi="Helvetica" w:cs="Helvetica"/>
                          <w:b/>
                          <w:bCs/>
                          <w:sz w:val="28"/>
                          <w:szCs w:val="28"/>
                          <w:u w:val="single"/>
                          <w14:ligatures w14:val="none"/>
                        </w:rPr>
                        <w:t xml:space="preserve">Go </w:t>
                      </w:r>
                      <w:proofErr w:type="spellStart"/>
                      <w:r>
                        <w:rPr>
                          <w:rFonts w:ascii="Helvetica" w:hAnsi="Helvetica" w:cs="Helvetica"/>
                          <w:b/>
                          <w:bCs/>
                          <w:sz w:val="28"/>
                          <w:szCs w:val="28"/>
                          <w:u w:val="single"/>
                          <w14:ligatures w14:val="none"/>
                        </w:rPr>
                        <w:t>Kidz</w:t>
                      </w:r>
                      <w:proofErr w:type="spellEnd"/>
                      <w:r>
                        <w:rPr>
                          <w:rFonts w:ascii="Helvetica" w:hAnsi="Helvetica" w:cs="Helvetica"/>
                          <w:b/>
                          <w:bCs/>
                          <w:sz w:val="28"/>
                          <w:szCs w:val="28"/>
                          <w:u w:val="single"/>
                          <w14:ligatures w14:val="none"/>
                        </w:rPr>
                        <w:t xml:space="preserve"> Service Times</w:t>
                      </w:r>
                      <w:r>
                        <w:rPr>
                          <w:rFonts w:ascii="Helvetica" w:hAnsi="Helvetica" w:cs="Helvetica"/>
                          <w:b/>
                          <w:bCs/>
                          <w:sz w:val="28"/>
                          <w:szCs w:val="28"/>
                          <w14:ligatures w14:val="none"/>
                        </w:rPr>
                        <w:t>:</w:t>
                      </w:r>
                    </w:p>
                    <w:p w14:paraId="01C6DD04"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 xml:space="preserve">Sunday </w:t>
                      </w:r>
                      <w:proofErr w:type="spellStart"/>
                      <w:r>
                        <w:rPr>
                          <w:rFonts w:ascii="Helvetica" w:hAnsi="Helvetica" w:cs="Helvetica"/>
                          <w:b/>
                          <w:bCs/>
                          <w:sz w:val="24"/>
                          <w:szCs w:val="24"/>
                          <w14:ligatures w14:val="none"/>
                        </w:rPr>
                        <w:t>Kidz</w:t>
                      </w:r>
                      <w:proofErr w:type="spellEnd"/>
                      <w:r>
                        <w:rPr>
                          <w:rFonts w:ascii="Helvetica" w:hAnsi="Helvetica" w:cs="Helvetica"/>
                          <w:b/>
                          <w:bCs/>
                          <w:sz w:val="24"/>
                          <w:szCs w:val="24"/>
                          <w14:ligatures w14:val="none"/>
                        </w:rPr>
                        <w:t xml:space="preserve"> Worship - 8:30/11:00a</w:t>
                      </w:r>
                    </w:p>
                    <w:p w14:paraId="4519A61D"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Wednesday Small Groups- 6:30p</w:t>
                      </w:r>
                    </w:p>
                    <w:p w14:paraId="04068134"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Wednesday 56 Club: 6:00p</w:t>
                      </w:r>
                    </w:p>
                    <w:p w14:paraId="08976A22" w14:textId="77777777" w:rsidR="00B22C8E" w:rsidRDefault="00B22C8E" w:rsidP="00B22C8E">
                      <w:pPr>
                        <w:widowControl w:val="0"/>
                        <w:rPr>
                          <w:rFonts w:ascii="Helvetica" w:hAnsi="Helvetica" w:cs="Helvetica"/>
                          <w:b/>
                          <w:bCs/>
                          <w:sz w:val="24"/>
                          <w:szCs w:val="24"/>
                          <w14:ligatures w14:val="none"/>
                        </w:rPr>
                      </w:pPr>
                      <w:r>
                        <w:rPr>
                          <w:rFonts w:ascii="Helvetica" w:hAnsi="Helvetica" w:cs="Helvetica"/>
                          <w:b/>
                          <w:bCs/>
                          <w:sz w:val="24"/>
                          <w:szCs w:val="24"/>
                          <w14:ligatures w14:val="none"/>
                        </w:rPr>
                        <w:t>Sunday AWANA Clubs - 5:30p</w:t>
                      </w:r>
                    </w:p>
                  </w:txbxContent>
                </v:textbox>
              </v:shape>
            </w:pict>
          </mc:Fallback>
        </mc:AlternateContent>
      </w:r>
    </w:p>
    <w:p w14:paraId="0C79856A" w14:textId="2CFFEFE7" w:rsidR="00B22C8E" w:rsidRDefault="00B22C8E"/>
    <w:p w14:paraId="71A333D4" w14:textId="1D082DB9" w:rsidR="00B22C8E" w:rsidRDefault="00B22C8E"/>
    <w:p w14:paraId="5DCEE6A6" w14:textId="65736357" w:rsidR="00B22C8E" w:rsidRDefault="00B22C8E"/>
    <w:p w14:paraId="16B6F62C" w14:textId="040EA93D" w:rsidR="00B22C8E" w:rsidRDefault="00B22C8E"/>
    <w:p w14:paraId="417F45ED" w14:textId="4AAA7ADA" w:rsidR="00B22C8E" w:rsidRDefault="00B22C8E"/>
    <w:p w14:paraId="0937CA4D" w14:textId="3C589BED" w:rsidR="00B22C8E" w:rsidRDefault="00B22C8E"/>
    <w:p w14:paraId="2E62B687" w14:textId="1C01344F" w:rsidR="00B22C8E" w:rsidRDefault="00B22C8E"/>
    <w:p w14:paraId="75407750" w14:textId="452E363E" w:rsidR="00B22C8E" w:rsidRDefault="00B22C8E"/>
    <w:p w14:paraId="18E3BDDF" w14:textId="73F7C337" w:rsidR="00B22C8E" w:rsidRDefault="00B22C8E"/>
    <w:p w14:paraId="0308FF75" w14:textId="0B3CE354" w:rsidR="00B22C8E" w:rsidRDefault="00B22C8E"/>
    <w:p w14:paraId="39E9CD5C" w14:textId="59780399" w:rsidR="00B22C8E" w:rsidRDefault="00B22C8E"/>
    <w:p w14:paraId="6C2EF68C" w14:textId="60B53D43" w:rsidR="00B22C8E" w:rsidRDefault="00B22C8E"/>
    <w:p w14:paraId="23FC1C77" w14:textId="19DCD501" w:rsidR="00B22C8E" w:rsidRDefault="00B22C8E"/>
    <w:p w14:paraId="47E43DB0" w14:textId="1A1F56DE" w:rsidR="00B22C8E" w:rsidRDefault="00B22C8E"/>
    <w:p w14:paraId="3F543287" w14:textId="1C234182" w:rsidR="00B22C8E" w:rsidRDefault="00B22C8E"/>
    <w:p w14:paraId="0F94D140" w14:textId="5B2C407E" w:rsidR="00B22C8E" w:rsidRDefault="00B22C8E"/>
    <w:p w14:paraId="4BB2FD1C" w14:textId="2CA5051F" w:rsidR="00B22C8E" w:rsidRDefault="00B22C8E"/>
    <w:p w14:paraId="51C249F5" w14:textId="259C11B9" w:rsidR="00B22C8E" w:rsidRDefault="00B22C8E"/>
    <w:p w14:paraId="6F60B840" w14:textId="6C896B7B" w:rsidR="00B22C8E" w:rsidRDefault="00B22C8E"/>
    <w:p w14:paraId="6EED2DD0" w14:textId="1C038691" w:rsidR="00B22C8E" w:rsidRDefault="00B22C8E"/>
    <w:p w14:paraId="4E4E21D8" w14:textId="26754C03" w:rsidR="00B22C8E" w:rsidRDefault="00B22C8E"/>
    <w:p w14:paraId="7CF1E22F" w14:textId="667F0FC5" w:rsidR="00B22C8E" w:rsidRDefault="00B22C8E"/>
    <w:p w14:paraId="338CEB95" w14:textId="40368600" w:rsidR="00B22C8E" w:rsidRDefault="00B22C8E"/>
    <w:p w14:paraId="06BF83CC" w14:textId="7C2FDBC2" w:rsidR="00B22C8E" w:rsidRDefault="00B22C8E"/>
    <w:p w14:paraId="530E9996" w14:textId="7226EFEC" w:rsidR="00B22C8E" w:rsidRDefault="00B22C8E"/>
    <w:p w14:paraId="5ACF282B" w14:textId="5844E824" w:rsidR="00B22C8E" w:rsidRDefault="00B22C8E"/>
    <w:p w14:paraId="668A83D8" w14:textId="6AF0DC58" w:rsidR="00B22C8E" w:rsidRDefault="00B22C8E"/>
    <w:p w14:paraId="354204DF" w14:textId="40C19DE0" w:rsidR="00B22C8E" w:rsidRDefault="00B22C8E"/>
    <w:p w14:paraId="5ED2836C" w14:textId="4D08B966" w:rsidR="00B22C8E" w:rsidRDefault="00B22C8E"/>
    <w:p w14:paraId="62BD5EDC" w14:textId="15ED11D7" w:rsidR="00B22C8E" w:rsidRDefault="00B22C8E"/>
    <w:p w14:paraId="42D21882" w14:textId="1102FDEF" w:rsidR="00B22C8E" w:rsidRDefault="00B22C8E"/>
    <w:p w14:paraId="3AD470F9" w14:textId="02FECE50" w:rsidR="00B22C8E" w:rsidRDefault="00B22C8E"/>
    <w:p w14:paraId="043D7BFA" w14:textId="45C9E00B" w:rsidR="00B22C8E" w:rsidRDefault="00B22C8E"/>
    <w:p w14:paraId="0FFFED68" w14:textId="77777777" w:rsidR="00B22C8E" w:rsidRDefault="00B22C8E" w:rsidP="00B22C8E">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68435EBC" wp14:editId="7B9635B9">
                <wp:simplePos x="0" y="0"/>
                <wp:positionH relativeFrom="column">
                  <wp:posOffset>6756400</wp:posOffset>
                </wp:positionH>
                <wp:positionV relativeFrom="paragraph">
                  <wp:posOffset>38100</wp:posOffset>
                </wp:positionV>
                <wp:extent cx="3086100" cy="353377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337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DA2C86" w14:textId="77777777" w:rsidR="00B22C8E" w:rsidRDefault="00B22C8E" w:rsidP="00B22C8E">
                            <w:pPr>
                              <w:widowControl w:val="0"/>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What is the cost for my child?</w:t>
                            </w:r>
                          </w:p>
                          <w:p w14:paraId="62EAD982" w14:textId="77777777" w:rsidR="00B22C8E" w:rsidRDefault="00B22C8E" w:rsidP="00B22C8E">
                            <w:pPr>
                              <w:widowControl w:val="0"/>
                              <w:rPr>
                                <w:rFonts w:ascii="Helvetica" w:hAnsi="Helvetica" w:cs="Helvetica"/>
                                <w:b/>
                                <w:bCs/>
                                <w:sz w:val="28"/>
                                <w:szCs w:val="28"/>
                                <w14:ligatures w14:val="none"/>
                              </w:rPr>
                            </w:pPr>
                            <w:r>
                              <w:rPr>
                                <w:rFonts w:ascii="Helvetica" w:hAnsi="Helvetica" w:cs="Helvetica"/>
                                <w:b/>
                                <w:bCs/>
                                <w:sz w:val="28"/>
                                <w:szCs w:val="28"/>
                                <w14:ligatures w14:val="none"/>
                              </w:rPr>
                              <w:t>Cost for new clubber: $25</w:t>
                            </w:r>
                          </w:p>
                          <w:p w14:paraId="66A73F58" w14:textId="77777777" w:rsidR="00B22C8E" w:rsidRDefault="00B22C8E" w:rsidP="00B22C8E">
                            <w:pPr>
                              <w:widowControl w:val="0"/>
                              <w:spacing w:after="100"/>
                              <w:rPr>
                                <w:rFonts w:ascii="Helvetica" w:hAnsi="Helvetica" w:cs="Helvetica"/>
                                <w:b/>
                                <w:bCs/>
                                <w:sz w:val="28"/>
                                <w:szCs w:val="28"/>
                                <w14:ligatures w14:val="none"/>
                              </w:rPr>
                            </w:pPr>
                            <w:r>
                              <w:rPr>
                                <w:rFonts w:ascii="Helvetica" w:hAnsi="Helvetica" w:cs="Helvetica"/>
                                <w:b/>
                                <w:bCs/>
                                <w:sz w:val="28"/>
                                <w:szCs w:val="28"/>
                                <w14:ligatures w14:val="none"/>
                              </w:rPr>
                              <w:t xml:space="preserve">Cost if clubber has uniform: </w:t>
                            </w:r>
                            <w:r>
                              <w:rPr>
                                <w:rFonts w:ascii="Helvetica" w:hAnsi="Helvetica" w:cs="Helvetica"/>
                                <w:b/>
                                <w:bCs/>
                                <w:sz w:val="32"/>
                                <w:szCs w:val="32"/>
                                <w14:ligatures w14:val="none"/>
                              </w:rPr>
                              <w:t>$20</w:t>
                            </w:r>
                          </w:p>
                          <w:p w14:paraId="3935FB1F" w14:textId="77777777" w:rsidR="00B22C8E" w:rsidRDefault="00B22C8E" w:rsidP="00B22C8E">
                            <w:pPr>
                              <w:widowControl w:val="0"/>
                              <w:spacing w:after="100"/>
                              <w:rPr>
                                <w:rFonts w:ascii="Helvetica" w:hAnsi="Helvetica" w:cs="Helvetica"/>
                                <w:b/>
                                <w:bCs/>
                                <w:i/>
                                <w:iCs/>
                                <w:sz w:val="28"/>
                                <w:szCs w:val="28"/>
                                <w14:ligatures w14:val="none"/>
                              </w:rPr>
                            </w:pPr>
                            <w:r>
                              <w:rPr>
                                <w:rFonts w:ascii="Helvetica" w:hAnsi="Helvetica" w:cs="Helvetica"/>
                                <w:b/>
                                <w:bCs/>
                                <w:i/>
                                <w:iCs/>
                                <w:sz w:val="28"/>
                                <w:szCs w:val="28"/>
                                <w:u w:val="single"/>
                                <w14:ligatures w14:val="none"/>
                              </w:rPr>
                              <w:t>Cost includes</w:t>
                            </w:r>
                            <w:r>
                              <w:rPr>
                                <w:rFonts w:ascii="Helvetica" w:hAnsi="Helvetica" w:cs="Helvetica"/>
                                <w:b/>
                                <w:bCs/>
                                <w:i/>
                                <w:iCs/>
                                <w:sz w:val="28"/>
                                <w:szCs w:val="28"/>
                                <w14:ligatures w14:val="none"/>
                              </w:rPr>
                              <w:t>:</w:t>
                            </w:r>
                          </w:p>
                          <w:p w14:paraId="66EF9A2B" w14:textId="77777777" w:rsidR="00B22C8E" w:rsidRDefault="00B22C8E" w:rsidP="00B22C8E">
                            <w:pPr>
                              <w:widowControl w:val="0"/>
                              <w:spacing w:before="0" w:after="0"/>
                              <w:rPr>
                                <w:rFonts w:ascii="Helvetica" w:hAnsi="Helvetica" w:cs="Helvetica"/>
                                <w:b/>
                                <w:bCs/>
                                <w:sz w:val="24"/>
                                <w:szCs w:val="24"/>
                                <w14:ligatures w14:val="none"/>
                              </w:rPr>
                            </w:pPr>
                            <w:r>
                              <w:rPr>
                                <w:rFonts w:ascii="Helvetica" w:hAnsi="Helvetica" w:cs="Helvetica"/>
                                <w:b/>
                                <w:bCs/>
                                <w:sz w:val="24"/>
                                <w:szCs w:val="24"/>
                                <w14:ligatures w14:val="none"/>
                              </w:rPr>
                              <w:t xml:space="preserve">   </w:t>
                            </w:r>
                            <w:r>
                              <w:rPr>
                                <w:rFonts w:ascii="Helvetica" w:hAnsi="Helvetica" w:cs="Helvetica"/>
                                <w:sz w:val="32"/>
                                <w:szCs w:val="32"/>
                                <w14:ligatures w14:val="none"/>
                              </w:rPr>
                              <w:t xml:space="preserve">* </w:t>
                            </w:r>
                            <w:r>
                              <w:rPr>
                                <w:rFonts w:ascii="Helvetica" w:hAnsi="Helvetica" w:cs="Helvetica"/>
                                <w:sz w:val="24"/>
                                <w:szCs w:val="24"/>
                                <w14:ligatures w14:val="none"/>
                              </w:rPr>
                              <w:t xml:space="preserve">Uniform </w:t>
                            </w:r>
                          </w:p>
                          <w:p w14:paraId="10FA4F85" w14:textId="77777777" w:rsidR="00B22C8E" w:rsidRDefault="00B22C8E" w:rsidP="00B22C8E">
                            <w:pPr>
                              <w:widowControl w:val="0"/>
                              <w:spacing w:before="0" w:after="0"/>
                              <w:rPr>
                                <w:rFonts w:ascii="Helvetica" w:hAnsi="Helvetica" w:cs="Helvetica"/>
                                <w:b/>
                                <w:bCs/>
                                <w:sz w:val="24"/>
                                <w:szCs w:val="24"/>
                                <w14:ligatures w14:val="none"/>
                              </w:rPr>
                            </w:pPr>
                            <w:r>
                              <w:rPr>
                                <w:rFonts w:ascii="Helvetica" w:hAnsi="Helvetica" w:cs="Helvetica"/>
                                <w:b/>
                                <w:bCs/>
                                <w:sz w:val="24"/>
                                <w:szCs w:val="24"/>
                                <w14:ligatures w14:val="none"/>
                              </w:rPr>
                              <w:t xml:space="preserve">   </w:t>
                            </w:r>
                            <w:r>
                              <w:rPr>
                                <w:rFonts w:ascii="Helvetica" w:hAnsi="Helvetica" w:cs="Helvetica"/>
                                <w:sz w:val="32"/>
                                <w:szCs w:val="32"/>
                                <w14:ligatures w14:val="none"/>
                              </w:rPr>
                              <w:t xml:space="preserve">* </w:t>
                            </w:r>
                            <w:r>
                              <w:rPr>
                                <w:rFonts w:ascii="Helvetica" w:hAnsi="Helvetica" w:cs="Helvetica"/>
                                <w:sz w:val="24"/>
                                <w:szCs w:val="24"/>
                                <w14:ligatures w14:val="none"/>
                              </w:rPr>
                              <w:t xml:space="preserve">Book     </w:t>
                            </w:r>
                          </w:p>
                          <w:p w14:paraId="6DC96A5E"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32"/>
                                <w:szCs w:val="32"/>
                                <w14:ligatures w14:val="none"/>
                              </w:rPr>
                              <w:t xml:space="preserve">  * </w:t>
                            </w:r>
                            <w:r>
                              <w:rPr>
                                <w:rFonts w:ascii="Helvetica" w:hAnsi="Helvetica" w:cs="Helvetica"/>
                                <w:sz w:val="24"/>
                                <w:szCs w:val="24"/>
                                <w14:ligatures w14:val="none"/>
                              </w:rPr>
                              <w:t xml:space="preserve">Awards for Uniform </w:t>
                            </w:r>
                          </w:p>
                          <w:p w14:paraId="63029C2C" w14:textId="77777777" w:rsidR="00B22C8E" w:rsidRDefault="00B22C8E" w:rsidP="00B22C8E">
                            <w:pPr>
                              <w:widowControl w:val="0"/>
                              <w:rPr>
                                <w:rFonts w:ascii="Helvetica" w:hAnsi="Helvetica" w:cs="Helvetica"/>
                                <w:sz w:val="40"/>
                                <w:szCs w:val="40"/>
                                <w14:ligatures w14:val="none"/>
                              </w:rPr>
                            </w:pPr>
                            <w:r>
                              <w:rPr>
                                <w:rFonts w:ascii="Helvetica" w:hAnsi="Helvetica" w:cs="Helvetica"/>
                                <w:sz w:val="32"/>
                                <w:szCs w:val="32"/>
                                <w14:ligatures w14:val="none"/>
                              </w:rPr>
                              <w:t xml:space="preserve">  * </w:t>
                            </w:r>
                            <w:r>
                              <w:rPr>
                                <w:rFonts w:ascii="Helvetica" w:hAnsi="Helvetica" w:cs="Helvetica"/>
                                <w:sz w:val="24"/>
                                <w:szCs w:val="24"/>
                                <w14:ligatures w14:val="none"/>
                              </w:rPr>
                              <w:t>End of Year Awards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8435EBC" id="Text Box 24" o:spid="_x0000_s1034" type="#_x0000_t202" style="position:absolute;margin-left:532pt;margin-top:3pt;width:243pt;height:278.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0cAQMAAKEGAAAOAAAAZHJzL2Uyb0RvYy54bWysVduOmzAQfa/Uf7D8zgKBEIKWrBIuVaXt&#10;RdrtBzhgAirY1HZCtlX/vWOTZMm2D1W3eUDj28w5M2cmt3fHrkUHKmTDWYzdGwcjygpeNmwX4y+P&#10;uRViJBVhJWk5ozF+ohLfrd6+uR36iM54zduSCgROmIyGPsa1Un1k27KoaUfkDe8pg8OKi44oWIqd&#10;XQoygPeutWeOE9gDF2UveEGlhN10PMQr47+qaKE+VZWkCrUxBmzKfIX5bvXXXt2SaCdIXzfFCQb5&#10;BxQdaRgEvbhKiSJoL5rfXHVNIbjklbopeGfzqmoKajgAG9d5weahJj01XCA5sr+kSf4/t8XHw2eB&#10;mjLGMx8jRjqo0SM9KrThRwRbkJ+hlxFce+jhojrCPtTZcJX9PS++SsR4UhO2o2sh+FBTUgI+V7+0&#10;J09HP1I72Q4feAlxyF5x4+hYiU4nD9KBwDvU6elSG42lgE3PCQPXgaMCzry55y0WcxODROfnvZDq&#10;HeUd0kaMBRTfuCeHe6k0HBKdr+hojOdN2xoBtOxqAy6OO9QoaHxNIoACpr6pQZnq/lg6yyzMQt/y&#10;Z0Fm+U6aWus88a0gdxfz1EuTJHV/ahSuH9VNWVKmg56V5vp/V8mT5keNXLQmeduU2p2GJMVum7QC&#10;HYhWuvmd0jO5Zl/DMCkBLi8ouTPf2cyWVh6EC8vP/bm1XDih5bjLzTJw/KWf5teU7htGX08JDab0&#10;pN3BJDm10wQ7UNRDgV5Ill9HGbb7DvR0Iq45Q/X2HbT9ZAsqenltWF857hoFQ6htuhiHl8yRSEs5&#10;Y6XxqEjTjvYkh5r3n3O4zufOwvdCC1TqWb6XOdYmzBNrnbhBsMg2ySZ7IYvMSE2+Po2mmBPdTvCe&#10;YjxDhrScRW16Vbfn2KjquD2asRDqjOo+3vLyCZpXcGgtaEOY+WDUXHzHaID5GWP5bU8Exah9z2AA&#10;6GF7NsTZ2J4Nwgp4GmOF0WgmygxlDZ7xNQyGqjEt+xwZUOsFzEGD/zSz9aCdrs2t53+W1S8AAAD/&#10;/wMAUEsDBBQABgAIAAAAIQCmBAll3QAAAAsBAAAPAAAAZHJzL2Rvd25yZXYueG1sTI/NTsMwEITv&#10;SLyDtUhcELWpiBWFOBVCglMvhD6Aay9JhH+S2GnTt2d7gtPuaEez39S71Tt2wjkNMSh42ghgGEy0&#10;Q+gUHL7eH0tgKetgtYsBFVwwwa65val1ZeM5fOKpzR2jkJAqraDPeaw4T6ZHr9Mmjhjo9h1nrzPJ&#10;ueN21mcK945vhZDc6yHQh16P+Naj+WkXr8BNsjRmmNb90l6motx/mAf0St3fra8vwDKu+c8MV3xC&#10;h4aYjnEJNjFHWshnKpMVSBpXQ1EI2o4KCrktgDc1/9+h+QUAAP//AwBQSwECLQAUAAYACAAAACEA&#10;toM4kv4AAADhAQAAEwAAAAAAAAAAAAAAAAAAAAAAW0NvbnRlbnRfVHlwZXNdLnhtbFBLAQItABQA&#10;BgAIAAAAIQA4/SH/1gAAAJQBAAALAAAAAAAAAAAAAAAAAC8BAABfcmVscy8ucmVsc1BLAQItABQA&#10;BgAIAAAAIQDs7w0cAQMAAKEGAAAOAAAAAAAAAAAAAAAAAC4CAABkcnMvZTJvRG9jLnhtbFBLAQIt&#10;ABQABgAIAAAAIQCmBAll3QAAAAsBAAAPAAAAAAAAAAAAAAAAAFsFAABkcnMvZG93bnJldi54bWxQ&#10;SwUGAAAAAAQABADzAAAAZQYAAAAA&#10;" filled="f" fillcolor="black" stroked="f" strokecolor="black [0]" strokeweight="0" insetpen="t">
                <v:textbox inset="0,0,0,0">
                  <w:txbxContent>
                    <w:p w14:paraId="0EDA2C86" w14:textId="77777777" w:rsidR="00B22C8E" w:rsidRDefault="00B22C8E" w:rsidP="00B22C8E">
                      <w:pPr>
                        <w:widowControl w:val="0"/>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What is the cost for my child?</w:t>
                      </w:r>
                    </w:p>
                    <w:p w14:paraId="62EAD982" w14:textId="77777777" w:rsidR="00B22C8E" w:rsidRDefault="00B22C8E" w:rsidP="00B22C8E">
                      <w:pPr>
                        <w:widowControl w:val="0"/>
                        <w:rPr>
                          <w:rFonts w:ascii="Helvetica" w:hAnsi="Helvetica" w:cs="Helvetica"/>
                          <w:b/>
                          <w:bCs/>
                          <w:sz w:val="28"/>
                          <w:szCs w:val="28"/>
                          <w14:ligatures w14:val="none"/>
                        </w:rPr>
                      </w:pPr>
                      <w:r>
                        <w:rPr>
                          <w:rFonts w:ascii="Helvetica" w:hAnsi="Helvetica" w:cs="Helvetica"/>
                          <w:b/>
                          <w:bCs/>
                          <w:sz w:val="28"/>
                          <w:szCs w:val="28"/>
                          <w14:ligatures w14:val="none"/>
                        </w:rPr>
                        <w:t>Cost for new clubber: $25</w:t>
                      </w:r>
                    </w:p>
                    <w:p w14:paraId="66A73F58" w14:textId="77777777" w:rsidR="00B22C8E" w:rsidRDefault="00B22C8E" w:rsidP="00B22C8E">
                      <w:pPr>
                        <w:widowControl w:val="0"/>
                        <w:spacing w:after="100"/>
                        <w:rPr>
                          <w:rFonts w:ascii="Helvetica" w:hAnsi="Helvetica" w:cs="Helvetica"/>
                          <w:b/>
                          <w:bCs/>
                          <w:sz w:val="28"/>
                          <w:szCs w:val="28"/>
                          <w14:ligatures w14:val="none"/>
                        </w:rPr>
                      </w:pPr>
                      <w:r>
                        <w:rPr>
                          <w:rFonts w:ascii="Helvetica" w:hAnsi="Helvetica" w:cs="Helvetica"/>
                          <w:b/>
                          <w:bCs/>
                          <w:sz w:val="28"/>
                          <w:szCs w:val="28"/>
                          <w14:ligatures w14:val="none"/>
                        </w:rPr>
                        <w:t xml:space="preserve">Cost if clubber has uniform: </w:t>
                      </w:r>
                      <w:r>
                        <w:rPr>
                          <w:rFonts w:ascii="Helvetica" w:hAnsi="Helvetica" w:cs="Helvetica"/>
                          <w:b/>
                          <w:bCs/>
                          <w:sz w:val="32"/>
                          <w:szCs w:val="32"/>
                          <w14:ligatures w14:val="none"/>
                        </w:rPr>
                        <w:t>$20</w:t>
                      </w:r>
                    </w:p>
                    <w:p w14:paraId="3935FB1F" w14:textId="77777777" w:rsidR="00B22C8E" w:rsidRDefault="00B22C8E" w:rsidP="00B22C8E">
                      <w:pPr>
                        <w:widowControl w:val="0"/>
                        <w:spacing w:after="100"/>
                        <w:rPr>
                          <w:rFonts w:ascii="Helvetica" w:hAnsi="Helvetica" w:cs="Helvetica"/>
                          <w:b/>
                          <w:bCs/>
                          <w:i/>
                          <w:iCs/>
                          <w:sz w:val="28"/>
                          <w:szCs w:val="28"/>
                          <w14:ligatures w14:val="none"/>
                        </w:rPr>
                      </w:pPr>
                      <w:r>
                        <w:rPr>
                          <w:rFonts w:ascii="Helvetica" w:hAnsi="Helvetica" w:cs="Helvetica"/>
                          <w:b/>
                          <w:bCs/>
                          <w:i/>
                          <w:iCs/>
                          <w:sz w:val="28"/>
                          <w:szCs w:val="28"/>
                          <w:u w:val="single"/>
                          <w14:ligatures w14:val="none"/>
                        </w:rPr>
                        <w:t>Cost includes</w:t>
                      </w:r>
                      <w:r>
                        <w:rPr>
                          <w:rFonts w:ascii="Helvetica" w:hAnsi="Helvetica" w:cs="Helvetica"/>
                          <w:b/>
                          <w:bCs/>
                          <w:i/>
                          <w:iCs/>
                          <w:sz w:val="28"/>
                          <w:szCs w:val="28"/>
                          <w14:ligatures w14:val="none"/>
                        </w:rPr>
                        <w:t>:</w:t>
                      </w:r>
                    </w:p>
                    <w:p w14:paraId="66EF9A2B" w14:textId="77777777" w:rsidR="00B22C8E" w:rsidRDefault="00B22C8E" w:rsidP="00B22C8E">
                      <w:pPr>
                        <w:widowControl w:val="0"/>
                        <w:spacing w:before="0" w:after="0"/>
                        <w:rPr>
                          <w:rFonts w:ascii="Helvetica" w:hAnsi="Helvetica" w:cs="Helvetica"/>
                          <w:b/>
                          <w:bCs/>
                          <w:sz w:val="24"/>
                          <w:szCs w:val="24"/>
                          <w14:ligatures w14:val="none"/>
                        </w:rPr>
                      </w:pPr>
                      <w:r>
                        <w:rPr>
                          <w:rFonts w:ascii="Helvetica" w:hAnsi="Helvetica" w:cs="Helvetica"/>
                          <w:b/>
                          <w:bCs/>
                          <w:sz w:val="24"/>
                          <w:szCs w:val="24"/>
                          <w14:ligatures w14:val="none"/>
                        </w:rPr>
                        <w:t xml:space="preserve">   </w:t>
                      </w:r>
                      <w:r>
                        <w:rPr>
                          <w:rFonts w:ascii="Helvetica" w:hAnsi="Helvetica" w:cs="Helvetica"/>
                          <w:sz w:val="32"/>
                          <w:szCs w:val="32"/>
                          <w14:ligatures w14:val="none"/>
                        </w:rPr>
                        <w:t xml:space="preserve">* </w:t>
                      </w:r>
                      <w:r>
                        <w:rPr>
                          <w:rFonts w:ascii="Helvetica" w:hAnsi="Helvetica" w:cs="Helvetica"/>
                          <w:sz w:val="24"/>
                          <w:szCs w:val="24"/>
                          <w14:ligatures w14:val="none"/>
                        </w:rPr>
                        <w:t xml:space="preserve">Uniform </w:t>
                      </w:r>
                    </w:p>
                    <w:p w14:paraId="10FA4F85" w14:textId="77777777" w:rsidR="00B22C8E" w:rsidRDefault="00B22C8E" w:rsidP="00B22C8E">
                      <w:pPr>
                        <w:widowControl w:val="0"/>
                        <w:spacing w:before="0" w:after="0"/>
                        <w:rPr>
                          <w:rFonts w:ascii="Helvetica" w:hAnsi="Helvetica" w:cs="Helvetica"/>
                          <w:b/>
                          <w:bCs/>
                          <w:sz w:val="24"/>
                          <w:szCs w:val="24"/>
                          <w14:ligatures w14:val="none"/>
                        </w:rPr>
                      </w:pPr>
                      <w:r>
                        <w:rPr>
                          <w:rFonts w:ascii="Helvetica" w:hAnsi="Helvetica" w:cs="Helvetica"/>
                          <w:b/>
                          <w:bCs/>
                          <w:sz w:val="24"/>
                          <w:szCs w:val="24"/>
                          <w14:ligatures w14:val="none"/>
                        </w:rPr>
                        <w:t xml:space="preserve">   </w:t>
                      </w:r>
                      <w:r>
                        <w:rPr>
                          <w:rFonts w:ascii="Helvetica" w:hAnsi="Helvetica" w:cs="Helvetica"/>
                          <w:sz w:val="32"/>
                          <w:szCs w:val="32"/>
                          <w14:ligatures w14:val="none"/>
                        </w:rPr>
                        <w:t xml:space="preserve">* </w:t>
                      </w:r>
                      <w:r>
                        <w:rPr>
                          <w:rFonts w:ascii="Helvetica" w:hAnsi="Helvetica" w:cs="Helvetica"/>
                          <w:sz w:val="24"/>
                          <w:szCs w:val="24"/>
                          <w14:ligatures w14:val="none"/>
                        </w:rPr>
                        <w:t xml:space="preserve">Book     </w:t>
                      </w:r>
                    </w:p>
                    <w:p w14:paraId="6DC96A5E"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32"/>
                          <w:szCs w:val="32"/>
                          <w14:ligatures w14:val="none"/>
                        </w:rPr>
                        <w:t xml:space="preserve">  * </w:t>
                      </w:r>
                      <w:r>
                        <w:rPr>
                          <w:rFonts w:ascii="Helvetica" w:hAnsi="Helvetica" w:cs="Helvetica"/>
                          <w:sz w:val="24"/>
                          <w:szCs w:val="24"/>
                          <w14:ligatures w14:val="none"/>
                        </w:rPr>
                        <w:t xml:space="preserve">Awards for Uniform </w:t>
                      </w:r>
                    </w:p>
                    <w:p w14:paraId="63029C2C" w14:textId="77777777" w:rsidR="00B22C8E" w:rsidRDefault="00B22C8E" w:rsidP="00B22C8E">
                      <w:pPr>
                        <w:widowControl w:val="0"/>
                        <w:rPr>
                          <w:rFonts w:ascii="Helvetica" w:hAnsi="Helvetica" w:cs="Helvetica"/>
                          <w:sz w:val="40"/>
                          <w:szCs w:val="40"/>
                          <w14:ligatures w14:val="none"/>
                        </w:rPr>
                      </w:pPr>
                      <w:r>
                        <w:rPr>
                          <w:rFonts w:ascii="Helvetica" w:hAnsi="Helvetica" w:cs="Helvetica"/>
                          <w:sz w:val="32"/>
                          <w:szCs w:val="32"/>
                          <w14:ligatures w14:val="none"/>
                        </w:rPr>
                        <w:t xml:space="preserve">  * </w:t>
                      </w:r>
                      <w:r>
                        <w:rPr>
                          <w:rFonts w:ascii="Helvetica" w:hAnsi="Helvetica" w:cs="Helvetica"/>
                          <w:sz w:val="24"/>
                          <w:szCs w:val="24"/>
                          <w14:ligatures w14:val="none"/>
                        </w:rPr>
                        <w:t>End of Year Awards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4C97FBD5" wp14:editId="7DA4FD81">
                <wp:simplePos x="0" y="0"/>
                <wp:positionH relativeFrom="column">
                  <wp:posOffset>0</wp:posOffset>
                </wp:positionH>
                <wp:positionV relativeFrom="paragraph">
                  <wp:posOffset>140335</wp:posOffset>
                </wp:positionV>
                <wp:extent cx="2743200" cy="2600325"/>
                <wp:effectExtent l="0"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003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285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2E1FEB" w14:textId="77777777" w:rsidR="00B22C8E" w:rsidRDefault="00B22C8E" w:rsidP="00B22C8E">
                            <w:pPr>
                              <w:pStyle w:val="Heading3"/>
                              <w:widowControl w:val="0"/>
                              <w:rPr>
                                <w:rFonts w:ascii="Helvetica" w:hAnsi="Helvetica" w:cs="Helvetica"/>
                                <w:color w:val="FF0000"/>
                                <w:sz w:val="32"/>
                                <w:szCs w:val="32"/>
                                <w14:ligatures w14:val="none"/>
                              </w:rPr>
                            </w:pPr>
                            <w:r>
                              <w:rPr>
                                <w:rFonts w:ascii="Helvetica" w:hAnsi="Helvetica" w:cs="Helvetica"/>
                                <w:color w:val="FF0000"/>
                                <w:sz w:val="32"/>
                                <w:szCs w:val="32"/>
                                <w14:ligatures w14:val="none"/>
                              </w:rPr>
                              <w:t>What is AWANA?</w:t>
                            </w:r>
                          </w:p>
                          <w:p w14:paraId="628B75B4"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 xml:space="preserve">AWANA is a global, nonprofit ministry with fully integrated evangelism and long-term discipleship programs for </w:t>
                            </w:r>
                          </w:p>
                          <w:p w14:paraId="1B2F53A2"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 xml:space="preserve">students that actively involves parents and church leaders. Each week, more than 4 million children and youth, 470,000 volunteers and 260 field staff take part in AWANA in over 47,000 churches around the world. Offered through local churches, AWANA reaches kids where they’re at and walks alongside them in their faith journey.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C97FBD5" id="Text Box 23" o:spid="_x0000_s1035" type="#_x0000_t202" style="position:absolute;margin-left:0;margin-top:11.05pt;width:3in;height:204.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2pBgMAAKUGAAAOAAAAZHJzL2Uyb0RvYy54bWysVduOmzAQfa/Uf7D8znIJCRctWSUQqkrb&#10;i7TbD3DABFSwqe2EbKv+e8cmyZJtH6pu84CGwZ45Z+bM5Pbu2LXoQIVsOEuwe+NgRFnBy4btEvzl&#10;MbdCjKQirCQtZzTBT1Tiu+XbN7dDH1OP17wtqUAQhMl46BNcK9XHti2LmnZE3vCeMvhYcdERBa9i&#10;Z5eCDBC9a23PcRb2wEXZC15QKcGbjR/x0sSvKlqoT1UlqUJtggGbMk9hnlv9tJe3JN4J0tdNcYJB&#10;/gFFRxoGSS+hMqII2ovmt1BdUwgueaVuCt7ZvKqaghoOwMZ1XrB5qElPDRcojuwvZZL/L2zx8fBZ&#10;oKZMsDfDiJEOevRIjwqt+RGBC+oz9DKGYw89HFRH8EOfDVfZ3/Piq0SMpzVhO7oSgg81JSXgc/VN&#10;e3J1jCN1kO3wgZeQh+wVN4GOleh08aAcCKJDn54uvdFYCnB6gT+DhmNUwDdv4Tgzb25ykPh8vRdS&#10;vaO8Q9pIsIDmm/DkcC+VhkPi8xGdjfG8aVsjgJZdOeDg6KFGQeNtEgMUMPVJDcp090fkRJtwE/qW&#10;7y02lu9kmbXKU99a5G4wz2ZZmmbuT43C9eO6KUvKdNKz0lz/7zp50vyokYvWJG+bUofTkKTYbdNW&#10;oAPRSje/U3kmx+xrGKYkwOUFJdfznbUXWfkiDCw/9+dWFDih5bjROlo4fuRn+TWl+4bR11NCAzQ2&#10;nAdzjEi7g21yGqkJfqCpFwO9EC2/jlJs9x1o6kRe84YO7jsY/YkLunq5bZhfBe4aBYuobboEh5fq&#10;kVjLecNKE1GRph3tSR019z/XcZXPHRBtaAXBfGb5s41jrcM8tVapu1gEm3W63ryQxsbITb6+lKah&#10;E+1O8J5yPEOGspyFbeZVj+g4rOq4PZrVEOmK6lne8vIJBlhwGC8YRdj7YNRcfMdogB2aYPltTwTF&#10;qH3PYAnohXs2xNnYng3CCriaYAX9NmaqzGLW4BlfwXKoGjO2z5kBtX6BXWjwn/a2XrbTd3Pq+d9l&#10;+QsAAP//AwBQSwMEFAAGAAgAAAAhAEZaew/cAAAABwEAAA8AAABkcnMvZG93bnJldi54bWxMj8FO&#10;wzAQRO9I/IO1SNyoE7cqVRqngkocQKoEgQ9w4yWJaq+j2E3D37M9wW1nZzXzttzN3okJx9gH0pAv&#10;MhBITbA9tRq+Pl8eNiBiMmSNC4QafjDCrrq9KU1hw4U+cKpTKziEYmE0dCkNhZSx6dCbuAgDEnvf&#10;YfQmsRxbaUdz4XDvpMqytfSmJ27ozID7DptTffYa9qjeh+lQr57Vktzja57C6e2g9f3d/LQFkXBO&#10;f8dwxWd0qJjpGM5ko3Aa+JGkQakcBLurpeLF8Trka5BVKf/zV78AAAD//wMAUEsBAi0AFAAGAAgA&#10;AAAhALaDOJL+AAAA4QEAABMAAAAAAAAAAAAAAAAAAAAAAFtDb250ZW50X1R5cGVzXS54bWxQSwEC&#10;LQAUAAYACAAAACEAOP0h/9YAAACUAQAACwAAAAAAAAAAAAAAAAAvAQAAX3JlbHMvLnJlbHNQSwEC&#10;LQAUAAYACAAAACEAwen9qQYDAAClBgAADgAAAAAAAAAAAAAAAAAuAgAAZHJzL2Uyb0RvYy54bWxQ&#10;SwECLQAUAAYACAAAACEARlp7D9wAAAAHAQAADwAAAAAAAAAAAAAAAABgBQAAZHJzL2Rvd25yZXYu&#10;eG1sUEsFBgAAAAAEAAQA8wAAAGkGAAAAAA==&#10;" filled="f" fillcolor="black" stroked="f" strokecolor="black [0]" strokeweight="2.25pt" insetpen="t">
                <v:textbox inset="0,0,0,0">
                  <w:txbxContent>
                    <w:p w14:paraId="762E1FEB" w14:textId="77777777" w:rsidR="00B22C8E" w:rsidRDefault="00B22C8E" w:rsidP="00B22C8E">
                      <w:pPr>
                        <w:pStyle w:val="Heading3"/>
                        <w:widowControl w:val="0"/>
                        <w:rPr>
                          <w:rFonts w:ascii="Helvetica" w:hAnsi="Helvetica" w:cs="Helvetica"/>
                          <w:color w:val="FF0000"/>
                          <w:sz w:val="32"/>
                          <w:szCs w:val="32"/>
                          <w14:ligatures w14:val="none"/>
                        </w:rPr>
                      </w:pPr>
                      <w:r>
                        <w:rPr>
                          <w:rFonts w:ascii="Helvetica" w:hAnsi="Helvetica" w:cs="Helvetica"/>
                          <w:color w:val="FF0000"/>
                          <w:sz w:val="32"/>
                          <w:szCs w:val="32"/>
                          <w14:ligatures w14:val="none"/>
                        </w:rPr>
                        <w:t>What is AWANA?</w:t>
                      </w:r>
                    </w:p>
                    <w:p w14:paraId="628B75B4"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 xml:space="preserve">AWANA is a global, nonprofit ministry with fully integrated evangelism and long-term discipleship programs for </w:t>
                      </w:r>
                    </w:p>
                    <w:p w14:paraId="1B2F53A2"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 xml:space="preserve">students that actively involves parents and church leaders. Each week, more than 4 million children and youth, 470,000 volunteers and 260 field staff take part in AWANA in over 47,000 churches around the world. Offered through local churches, AWANA reaches kids where they’re at and walks alongside them in their faith journey.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3D9E49FB" wp14:editId="7C88EF6E">
                <wp:simplePos x="0" y="0"/>
                <wp:positionH relativeFrom="column">
                  <wp:posOffset>0</wp:posOffset>
                </wp:positionH>
                <wp:positionV relativeFrom="paragraph">
                  <wp:posOffset>2766060</wp:posOffset>
                </wp:positionV>
                <wp:extent cx="2743200" cy="1828800"/>
                <wp:effectExtent l="0" t="0" r="317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285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A82E25" w14:textId="77777777" w:rsidR="00B22C8E" w:rsidRDefault="00B22C8E" w:rsidP="00B22C8E">
                            <w:pPr>
                              <w:pStyle w:val="Heading3"/>
                              <w:widowControl w:val="0"/>
                              <w:rPr>
                                <w:rFonts w:ascii="Helvetica" w:hAnsi="Helvetica" w:cs="Helvetica"/>
                                <w:color w:val="FF0000"/>
                                <w:sz w:val="32"/>
                                <w:szCs w:val="32"/>
                                <w14:ligatures w14:val="none"/>
                              </w:rPr>
                            </w:pPr>
                            <w:r>
                              <w:rPr>
                                <w:rFonts w:ascii="Helvetica" w:hAnsi="Helvetica" w:cs="Helvetica"/>
                                <w:color w:val="FF0000"/>
                                <w:sz w:val="32"/>
                                <w:szCs w:val="32"/>
                                <w14:ligatures w14:val="none"/>
                              </w:rPr>
                              <w:t>What is the goal of AWANA at First Baptist Church?</w:t>
                            </w:r>
                          </w:p>
                          <w:p w14:paraId="2BFEEF13" w14:textId="77777777" w:rsidR="00B22C8E" w:rsidRDefault="00B22C8E" w:rsidP="00B22C8E">
                            <w:pPr>
                              <w:pStyle w:val="Heading3"/>
                              <w:widowControl w:val="0"/>
                              <w:rPr>
                                <w:rFonts w:ascii="Helvetica" w:hAnsi="Helvetica" w:cs="Helvetica"/>
                                <w:b w:val="0"/>
                                <w:bCs w:val="0"/>
                                <w:sz w:val="24"/>
                                <w:szCs w:val="24"/>
                                <w14:ligatures w14:val="none"/>
                              </w:rPr>
                            </w:pPr>
                            <w:r>
                              <w:rPr>
                                <w:rFonts w:ascii="Helvetica" w:hAnsi="Helvetica" w:cs="Helvetica"/>
                                <w:b w:val="0"/>
                                <w:bCs w:val="0"/>
                                <w:sz w:val="24"/>
                                <w:szCs w:val="24"/>
                                <w14:ligatures w14:val="none"/>
                              </w:rPr>
                              <w:t xml:space="preserve">Our goal is to come along-side children and parents </w:t>
                            </w:r>
                            <w:proofErr w:type="gramStart"/>
                            <w:r>
                              <w:rPr>
                                <w:rFonts w:ascii="Helvetica" w:hAnsi="Helvetica" w:cs="Helvetica"/>
                                <w:b w:val="0"/>
                                <w:bCs w:val="0"/>
                                <w:sz w:val="24"/>
                                <w:szCs w:val="24"/>
                                <w14:ligatures w14:val="none"/>
                              </w:rPr>
                              <w:t>alike, and</w:t>
                            </w:r>
                            <w:proofErr w:type="gramEnd"/>
                            <w:r>
                              <w:rPr>
                                <w:rFonts w:ascii="Helvetica" w:hAnsi="Helvetica" w:cs="Helvetica"/>
                                <w:b w:val="0"/>
                                <w:bCs w:val="0"/>
                                <w:sz w:val="24"/>
                                <w:szCs w:val="24"/>
                                <w14:ligatures w14:val="none"/>
                              </w:rPr>
                              <w:t xml:space="preserve"> help them grow deeper in their understanding of The Word of God. We want to see children become the world-changing disciples God created them to be in their       backyards, schools, and beyond!</w:t>
                            </w:r>
                          </w:p>
                          <w:p w14:paraId="6E267721" w14:textId="77777777" w:rsidR="00B22C8E" w:rsidRDefault="00B22C8E" w:rsidP="00B22C8E">
                            <w:pPr>
                              <w:pStyle w:val="Heading3"/>
                              <w:widowControl w:val="0"/>
                              <w:rPr>
                                <w:rFonts w:ascii="Helvetica" w:hAnsi="Helvetica" w:cs="Helvetica"/>
                                <w:b w:val="0"/>
                                <w:bCs w:val="0"/>
                                <w:sz w:val="32"/>
                                <w:szCs w:val="32"/>
                                <w14:ligatures w14:val="none"/>
                              </w:rPr>
                            </w:pPr>
                            <w:r>
                              <w:rPr>
                                <w:rFonts w:ascii="Helvetica" w:hAnsi="Helvetica" w:cs="Helvetica"/>
                                <w:b w:val="0"/>
                                <w:bCs w:val="0"/>
                                <w:sz w:val="32"/>
                                <w:szCs w:val="32"/>
                                <w14:ligatures w14:val="none"/>
                              </w:rPr>
                              <w:t> </w:t>
                            </w:r>
                          </w:p>
                          <w:p w14:paraId="54B5206A" w14:textId="77777777" w:rsidR="00B22C8E" w:rsidRDefault="00B22C8E" w:rsidP="00B22C8E">
                            <w:pPr>
                              <w:pStyle w:val="Heading3"/>
                              <w:widowControl w:val="0"/>
                              <w:rPr>
                                <w:rFonts w:ascii="Helvetica" w:hAnsi="Helvetica" w:cs="Helvetica"/>
                                <w:sz w:val="32"/>
                                <w:szCs w:val="32"/>
                                <w14:ligatures w14:val="none"/>
                              </w:rPr>
                            </w:pPr>
                            <w:r>
                              <w:rPr>
                                <w:rFonts w:ascii="Helvetica" w:hAnsi="Helvetica" w:cs="Helvetica"/>
                                <w:sz w:val="32"/>
                                <w:szCs w:val="32"/>
                                <w14:ligatures w14:val="none"/>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D9E49FB" id="Text Box 22" o:spid="_x0000_s1036" type="#_x0000_t202" style="position:absolute;margin-left:0;margin-top:217.8pt;width:3in;height:2in;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WkBgMAAKYGAAAOAAAAZHJzL2Uyb0RvYy54bWysVduOmzAQfa/Uf7D8znIJCQQtWSVcqkrb&#10;i7TbD3DABFSwqe2EbKv+e8cmyZJtH6pueUDjwT6eM3NmuL07di06UCEbzmLs3jgYUVbwsmG7GH95&#10;zK0QI6kIK0nLGY3xE5X4bvX2ze3QR9TjNW9LKhCAMBkNfYxrpfrItmVR047IG95TBh8rLjqiYCl2&#10;dinIAOhda3uOs7AHLspe8IJKCd50/IhXBr+qaKE+VZWkCrUxhtiUeQvz3uq3vbol0U6Qvm6KUxjk&#10;H6LoSMPg0gtUShRBe9H8BtU1heCSV+qm4J3Nq6opqOEAbFznBZuHmvTUcIHkyP6SJvn/YIuPh88C&#10;NWWMPQ8jRjqo0SM9KrThRwQuyM/Qywi2PfSwUR3BD3U2XGV/z4uvEjGe1ITt6FoIPtSUlBCfq0/a&#10;k6MjjtQg2+EDL+EeslfcAB0r0enkQToQoEOdni610bEU4PQCfwYFx6iAb27ohSEs9B0kOh/vhVTv&#10;KO+QNmIsoPgGnhzupRq3nrfo2xjPm7YFP4laduUAzNFDjYLG0ySCUMDUO3VQpro/ls4yC7PQt3xv&#10;kVm+k6bWOk98a5G7wTydpUmSuj91FK4f1U1ZUqYvPSvN9f+ukifNjxq5aE3ytik1nA5Jit02aQU6&#10;EK1085zSM9lmX4dhsgdcXlByPd/ZeEsrX4SB5ef+3FoGTmg57nKzXDj+0k/za0r3DaOvp4QGqHI4&#10;D+YYkXYH0+TUUpP4gaYeDPRCtPw6SrHdd6CpE3nNGyq476D1Jy6o6uW0YX4F3DUKBlHbdDEGZcEz&#10;omg5Z6w0iIo07WhP8qi5/zmP63zugGhDKwjmM8ufZY61CfPEWifuYhFkm2STvZBGZuQmX59KU9CJ&#10;difxnu54DhnScha26VfdomOzquP2aEaDa5Khm3nLyyfoYMGhv6AXYfCDUXPxHaMBhmiM5bc9ERSj&#10;9j2DKaAn7tkQZ2N7Nggr4GiMFRTcmIkyk1lHz/gapkPVmL59vhnC1gsYhobAaXDraTtdm13Pv5fV&#10;LwAAAP//AwBQSwMEFAAGAAgAAAAhAHwRhATeAAAACAEAAA8AAABkcnMvZG93bnJldi54bWxMj8FO&#10;wzAQRO9I/IO1SNyo0ySkKMSpoBIHkCqVwAe48ZJEtddR7Kbh71lOcJyd1cybars4K2acwuBJwXqV&#10;gEBqvRmoU/D58XL3ACJETUZbT6jgGwNs6+urSpfGX+gd5yZ2gkMolFpBH+NYShnaHp0OKz8isffl&#10;J6cjy6mTZtIXDndWpklSSKcH4oZej7jrsT01Z6dgh+lhnPdN/pxmZDev6+hPb3ulbm+Wp0cQEZf4&#10;9wy/+IwONTMd/ZlMEFYBD4kK8uy+AMF2nqV8OSrYpFkBsq7k/wH1DwAAAP//AwBQSwECLQAUAAYA&#10;CAAAACEAtoM4kv4AAADhAQAAEwAAAAAAAAAAAAAAAAAAAAAAW0NvbnRlbnRfVHlwZXNdLnhtbFBL&#10;AQItABQABgAIAAAAIQA4/SH/1gAAAJQBAAALAAAAAAAAAAAAAAAAAC8BAABfcmVscy8ucmVsc1BL&#10;AQItABQABgAIAAAAIQBmjLWkBgMAAKYGAAAOAAAAAAAAAAAAAAAAAC4CAABkcnMvZTJvRG9jLnht&#10;bFBLAQItABQABgAIAAAAIQB8EYQE3gAAAAgBAAAPAAAAAAAAAAAAAAAAAGAFAABkcnMvZG93bnJl&#10;di54bWxQSwUGAAAAAAQABADzAAAAawYAAAAA&#10;" filled="f" fillcolor="black" stroked="f" strokecolor="black [0]" strokeweight="2.25pt" insetpen="t">
                <v:textbox inset="0,0,0,0">
                  <w:txbxContent>
                    <w:p w14:paraId="01A82E25" w14:textId="77777777" w:rsidR="00B22C8E" w:rsidRDefault="00B22C8E" w:rsidP="00B22C8E">
                      <w:pPr>
                        <w:pStyle w:val="Heading3"/>
                        <w:widowControl w:val="0"/>
                        <w:rPr>
                          <w:rFonts w:ascii="Helvetica" w:hAnsi="Helvetica" w:cs="Helvetica"/>
                          <w:color w:val="FF0000"/>
                          <w:sz w:val="32"/>
                          <w:szCs w:val="32"/>
                          <w14:ligatures w14:val="none"/>
                        </w:rPr>
                      </w:pPr>
                      <w:r>
                        <w:rPr>
                          <w:rFonts w:ascii="Helvetica" w:hAnsi="Helvetica" w:cs="Helvetica"/>
                          <w:color w:val="FF0000"/>
                          <w:sz w:val="32"/>
                          <w:szCs w:val="32"/>
                          <w14:ligatures w14:val="none"/>
                        </w:rPr>
                        <w:t>What is the goal of AWANA at First Baptist Church?</w:t>
                      </w:r>
                    </w:p>
                    <w:p w14:paraId="2BFEEF13" w14:textId="77777777" w:rsidR="00B22C8E" w:rsidRDefault="00B22C8E" w:rsidP="00B22C8E">
                      <w:pPr>
                        <w:pStyle w:val="Heading3"/>
                        <w:widowControl w:val="0"/>
                        <w:rPr>
                          <w:rFonts w:ascii="Helvetica" w:hAnsi="Helvetica" w:cs="Helvetica"/>
                          <w:b w:val="0"/>
                          <w:bCs w:val="0"/>
                          <w:sz w:val="24"/>
                          <w:szCs w:val="24"/>
                          <w14:ligatures w14:val="none"/>
                        </w:rPr>
                      </w:pPr>
                      <w:r>
                        <w:rPr>
                          <w:rFonts w:ascii="Helvetica" w:hAnsi="Helvetica" w:cs="Helvetica"/>
                          <w:b w:val="0"/>
                          <w:bCs w:val="0"/>
                          <w:sz w:val="24"/>
                          <w:szCs w:val="24"/>
                          <w14:ligatures w14:val="none"/>
                        </w:rPr>
                        <w:t xml:space="preserve">Our goal is to come along-side children and parents </w:t>
                      </w:r>
                      <w:proofErr w:type="gramStart"/>
                      <w:r>
                        <w:rPr>
                          <w:rFonts w:ascii="Helvetica" w:hAnsi="Helvetica" w:cs="Helvetica"/>
                          <w:b w:val="0"/>
                          <w:bCs w:val="0"/>
                          <w:sz w:val="24"/>
                          <w:szCs w:val="24"/>
                          <w14:ligatures w14:val="none"/>
                        </w:rPr>
                        <w:t>alike, and</w:t>
                      </w:r>
                      <w:proofErr w:type="gramEnd"/>
                      <w:r>
                        <w:rPr>
                          <w:rFonts w:ascii="Helvetica" w:hAnsi="Helvetica" w:cs="Helvetica"/>
                          <w:b w:val="0"/>
                          <w:bCs w:val="0"/>
                          <w:sz w:val="24"/>
                          <w:szCs w:val="24"/>
                          <w14:ligatures w14:val="none"/>
                        </w:rPr>
                        <w:t xml:space="preserve"> help them grow deeper in their understanding of The Word of God. We want to see children become the world-changing disciples God created them to be in their       backyards, schools, and beyond!</w:t>
                      </w:r>
                    </w:p>
                    <w:p w14:paraId="6E267721" w14:textId="77777777" w:rsidR="00B22C8E" w:rsidRDefault="00B22C8E" w:rsidP="00B22C8E">
                      <w:pPr>
                        <w:pStyle w:val="Heading3"/>
                        <w:widowControl w:val="0"/>
                        <w:rPr>
                          <w:rFonts w:ascii="Helvetica" w:hAnsi="Helvetica" w:cs="Helvetica"/>
                          <w:b w:val="0"/>
                          <w:bCs w:val="0"/>
                          <w:sz w:val="32"/>
                          <w:szCs w:val="32"/>
                          <w14:ligatures w14:val="none"/>
                        </w:rPr>
                      </w:pPr>
                      <w:r>
                        <w:rPr>
                          <w:rFonts w:ascii="Helvetica" w:hAnsi="Helvetica" w:cs="Helvetica"/>
                          <w:b w:val="0"/>
                          <w:bCs w:val="0"/>
                          <w:sz w:val="32"/>
                          <w:szCs w:val="32"/>
                          <w14:ligatures w14:val="none"/>
                        </w:rPr>
                        <w:t> </w:t>
                      </w:r>
                    </w:p>
                    <w:p w14:paraId="54B5206A" w14:textId="77777777" w:rsidR="00B22C8E" w:rsidRDefault="00B22C8E" w:rsidP="00B22C8E">
                      <w:pPr>
                        <w:pStyle w:val="Heading3"/>
                        <w:widowControl w:val="0"/>
                        <w:rPr>
                          <w:rFonts w:ascii="Helvetica" w:hAnsi="Helvetica" w:cs="Helvetica"/>
                          <w:sz w:val="32"/>
                          <w:szCs w:val="32"/>
                          <w14:ligatures w14:val="none"/>
                        </w:rPr>
                      </w:pPr>
                      <w:r>
                        <w:rPr>
                          <w:rFonts w:ascii="Helvetica" w:hAnsi="Helvetica" w:cs="Helvetica"/>
                          <w:sz w:val="32"/>
                          <w:szCs w:val="3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2C565994" wp14:editId="07B75E1B">
                <wp:simplePos x="0" y="0"/>
                <wp:positionH relativeFrom="column">
                  <wp:posOffset>3175</wp:posOffset>
                </wp:positionH>
                <wp:positionV relativeFrom="paragraph">
                  <wp:posOffset>4785360</wp:posOffset>
                </wp:positionV>
                <wp:extent cx="2743200" cy="261302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130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285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A968A3" w14:textId="77777777" w:rsidR="00B22C8E" w:rsidRDefault="00B22C8E" w:rsidP="00B22C8E">
                            <w:pPr>
                              <w:pStyle w:val="Heading3"/>
                              <w:widowControl w:val="0"/>
                              <w:rPr>
                                <w:rFonts w:ascii="Helvetica" w:hAnsi="Helvetica" w:cs="Helvetica"/>
                                <w:color w:val="FF0000"/>
                                <w:sz w:val="32"/>
                                <w:szCs w:val="32"/>
                                <w14:ligatures w14:val="none"/>
                              </w:rPr>
                            </w:pPr>
                            <w:r>
                              <w:rPr>
                                <w:rFonts w:ascii="Helvetica" w:hAnsi="Helvetica" w:cs="Helvetica"/>
                                <w:color w:val="FF0000"/>
                                <w:sz w:val="32"/>
                                <w:szCs w:val="32"/>
                                <w14:ligatures w14:val="none"/>
                              </w:rPr>
                              <w:t>When does AWANA meet?</w:t>
                            </w:r>
                          </w:p>
                          <w:p w14:paraId="551FFECB" w14:textId="77777777" w:rsidR="00B22C8E" w:rsidRDefault="00B22C8E" w:rsidP="00B22C8E">
                            <w:pPr>
                              <w:pStyle w:val="Heading3"/>
                              <w:widowControl w:val="0"/>
                              <w:rPr>
                                <w:rFonts w:ascii="Helvetica" w:hAnsi="Helvetica" w:cs="Helvetica"/>
                                <w:b w:val="0"/>
                                <w:bCs w:val="0"/>
                                <w:sz w:val="24"/>
                                <w:szCs w:val="24"/>
                                <w14:ligatures w14:val="none"/>
                              </w:rPr>
                            </w:pPr>
                            <w:r>
                              <w:rPr>
                                <w:rFonts w:ascii="Helvetica" w:hAnsi="Helvetica" w:cs="Helvetica"/>
                                <w:b w:val="0"/>
                                <w:bCs w:val="0"/>
                                <w:sz w:val="24"/>
                                <w:szCs w:val="24"/>
                                <w14:ligatures w14:val="none"/>
                              </w:rPr>
                              <w:t>The AWANA year generally follows along with the school calendar. AWANA   begins at the beginning of August, then breaks for the month of December. We start back in January and run until the end of May.</w:t>
                            </w:r>
                          </w:p>
                          <w:p w14:paraId="477E99D2" w14:textId="77777777" w:rsidR="00B22C8E" w:rsidRDefault="00B22C8E" w:rsidP="00B22C8E">
                            <w:pPr>
                              <w:pStyle w:val="Heading3"/>
                              <w:widowControl w:val="0"/>
                              <w:rPr>
                                <w:rFonts w:ascii="Helvetica" w:hAnsi="Helvetica" w:cs="Helvetica"/>
                                <w:color w:val="006600"/>
                                <w:sz w:val="32"/>
                                <w:szCs w:val="32"/>
                                <w14:ligatures w14:val="none"/>
                              </w:rPr>
                            </w:pPr>
                            <w:r>
                              <w:rPr>
                                <w:rFonts w:ascii="Helvetica" w:hAnsi="Helvetica" w:cs="Helvetica"/>
                                <w:color w:val="006600"/>
                                <w:sz w:val="32"/>
                                <w:szCs w:val="32"/>
                                <w14:ligatures w14:val="none"/>
                              </w:rPr>
                              <w:t> </w:t>
                            </w:r>
                          </w:p>
                          <w:p w14:paraId="5EDFF297" w14:textId="77777777" w:rsidR="00B22C8E" w:rsidRDefault="00B22C8E" w:rsidP="00B22C8E">
                            <w:pPr>
                              <w:pStyle w:val="Heading3"/>
                              <w:widowControl w:val="0"/>
                              <w:rPr>
                                <w:rFonts w:ascii="Helvetica" w:hAnsi="Helvetica" w:cs="Helvetica"/>
                                <w:sz w:val="32"/>
                                <w:szCs w:val="32"/>
                                <w14:ligatures w14:val="none"/>
                              </w:rPr>
                            </w:pPr>
                            <w:r>
                              <w:rPr>
                                <w:rFonts w:ascii="Helvetica" w:hAnsi="Helvetica" w:cs="Helvetica"/>
                                <w:sz w:val="32"/>
                                <w:szCs w:val="32"/>
                                <w14:ligatures w14:val="none"/>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C565994" id="Text Box 21" o:spid="_x0000_s1037" type="#_x0000_t202" style="position:absolute;margin-left:.25pt;margin-top:376.8pt;width:3in;height:205.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jMBAMAAKYGAAAOAAAAZHJzL2Uyb0RvYy54bWysVduOmzAQfa/Uf7D8znIJAYKWrBISqkrb&#10;i7TbD3DABKtgU9sJ2Vb9945Nkk22fai6zQMahvH4nJkzk9u7Q9eiPZWKCZ5h/8bDiPJSVIxvM/zl&#10;sXASjJQmvCKt4DTDT1Thu/nbN7dDn9JANKKtqESQhKt06DPcaN2nrqvKhnZE3YiecvhYC9kRDa9y&#10;61aSDJC9a93A8yJ3ELLqpSipUuBdjR/x3Oava1rqT3WtqEZthgGbtk9pnxvzdOe3JN1K0jesPMIg&#10;/4CiI4zDpedUK6IJ2kn2W6qOlVIoUeubUnSuqGtWUssB2PjeCzYPDemp5QLFUf25TOr/pS0/7j9L&#10;xKoMBz5GnHTQo0d60GgpDghcUJ+hVymEPfQQqA/ghz5brqq/F+VXhbjIG8K3dCGlGBpKKsBnT7oX&#10;R8c8yiTZDB9EBfeQnRY20aGWnSkelANBdujT07k3BksJziAOJ9BwjEr4FkT+xAumBp1L0tPxXir9&#10;jooOGSPDEppv05P9vdJj6CnE3MZFwdrWCqDlVw7IOXqoVdB4mqQABUwTaUDZ7v6YebN1sk5CJwyi&#10;tRN6q5WzKPLQiQo/nq4mqzxf+T8NCj9MG1ZVlJtLT0rzw7/r5FHzo0bOWlOiZZVJZyApud3krUR7&#10;YpRuf8fyXIS51zBs9YDLC0p+EHrLYOYUURI7YRFOnVnsJY7nz5azyAtn4aq4pnTPOH09JTRAY5Np&#10;PMWItFvYJseRusAPNM1ioGei1ddRiu2uA00dyY9DDS4Y/QsXdPV82jK/StwxDYuoZV2Gk3P1SGrk&#10;vOaVVYkmrB3tizoa7n+u46KYeiDaxInj6cQJJ2vPWSZF7ixyP4ri9TJfrl9IY23lpl5fStvQC+1e&#10;4D3e8QwZynIStp1XM6LjsOrD5mBXg3/eAxtRPcEESwHzBbMIix+MRsjvGA2wRDOsvu2IpBi17zls&#10;AbNxT4Y8GZuTQXgJRzOsoeHWzLXdzAY9FwvYDjWzc2vWyHgzwDYvsAwtgePiNtv28t1GPf+9zH8B&#10;AAD//wMAUEsDBBQABgAIAAAAIQBJrMCJ3gAAAAkBAAAPAAAAZHJzL2Rvd25yZXYueG1sTI/LTsMw&#10;EEX3SPyDNUjsqPNo0iqNU0ElFiBVgsAHuPGQRI3HUeym4e8ZVrCcuUd3zpT7xQ5ixsn3jhTEqwgE&#10;UuNMT62Cz4/nhy0IHzQZPThCBd/oYV/d3pS6MO5K7zjXoRVcQr7QCroQxkJK33RotV+5EYmzLzdZ&#10;HXicWmkmfeVyO8gkinJpdU98odMjHjpszvXFKjhg8jbOx3r9lKQ0bF7i4M6vR6Xu75bHHYiAS/iD&#10;4Vef1aFip5O7kPFiUJAxp2CTpTkIjtdpwpsTc3GexSCrUv7/oPoBAAD//wMAUEsBAi0AFAAGAAgA&#10;AAAhALaDOJL+AAAA4QEAABMAAAAAAAAAAAAAAAAAAAAAAFtDb250ZW50X1R5cGVzXS54bWxQSwEC&#10;LQAUAAYACAAAACEAOP0h/9YAAACUAQAACwAAAAAAAAAAAAAAAAAvAQAAX3JlbHMvLnJlbHNQSwEC&#10;LQAUAAYACAAAACEAdB+4zAQDAACmBgAADgAAAAAAAAAAAAAAAAAuAgAAZHJzL2Uyb0RvYy54bWxQ&#10;SwECLQAUAAYACAAAACEASazAid4AAAAJAQAADwAAAAAAAAAAAAAAAABeBQAAZHJzL2Rvd25yZXYu&#10;eG1sUEsFBgAAAAAEAAQA8wAAAGkGAAAAAA==&#10;" filled="f" fillcolor="black" stroked="f" strokecolor="black [0]" strokeweight="2.25pt" insetpen="t">
                <v:textbox inset="0,0,0,0">
                  <w:txbxContent>
                    <w:p w14:paraId="43A968A3" w14:textId="77777777" w:rsidR="00B22C8E" w:rsidRDefault="00B22C8E" w:rsidP="00B22C8E">
                      <w:pPr>
                        <w:pStyle w:val="Heading3"/>
                        <w:widowControl w:val="0"/>
                        <w:rPr>
                          <w:rFonts w:ascii="Helvetica" w:hAnsi="Helvetica" w:cs="Helvetica"/>
                          <w:color w:val="FF0000"/>
                          <w:sz w:val="32"/>
                          <w:szCs w:val="32"/>
                          <w14:ligatures w14:val="none"/>
                        </w:rPr>
                      </w:pPr>
                      <w:r>
                        <w:rPr>
                          <w:rFonts w:ascii="Helvetica" w:hAnsi="Helvetica" w:cs="Helvetica"/>
                          <w:color w:val="FF0000"/>
                          <w:sz w:val="32"/>
                          <w:szCs w:val="32"/>
                          <w14:ligatures w14:val="none"/>
                        </w:rPr>
                        <w:t>When does AWANA meet?</w:t>
                      </w:r>
                    </w:p>
                    <w:p w14:paraId="551FFECB" w14:textId="77777777" w:rsidR="00B22C8E" w:rsidRDefault="00B22C8E" w:rsidP="00B22C8E">
                      <w:pPr>
                        <w:pStyle w:val="Heading3"/>
                        <w:widowControl w:val="0"/>
                        <w:rPr>
                          <w:rFonts w:ascii="Helvetica" w:hAnsi="Helvetica" w:cs="Helvetica"/>
                          <w:b w:val="0"/>
                          <w:bCs w:val="0"/>
                          <w:sz w:val="24"/>
                          <w:szCs w:val="24"/>
                          <w14:ligatures w14:val="none"/>
                        </w:rPr>
                      </w:pPr>
                      <w:r>
                        <w:rPr>
                          <w:rFonts w:ascii="Helvetica" w:hAnsi="Helvetica" w:cs="Helvetica"/>
                          <w:b w:val="0"/>
                          <w:bCs w:val="0"/>
                          <w:sz w:val="24"/>
                          <w:szCs w:val="24"/>
                          <w14:ligatures w14:val="none"/>
                        </w:rPr>
                        <w:t>The AWANA year generally follows along with the school calendar. AWANA   begins at the beginning of August, then breaks for the month of December. We start back in January and run until the end of May.</w:t>
                      </w:r>
                    </w:p>
                    <w:p w14:paraId="477E99D2" w14:textId="77777777" w:rsidR="00B22C8E" w:rsidRDefault="00B22C8E" w:rsidP="00B22C8E">
                      <w:pPr>
                        <w:pStyle w:val="Heading3"/>
                        <w:widowControl w:val="0"/>
                        <w:rPr>
                          <w:rFonts w:ascii="Helvetica" w:hAnsi="Helvetica" w:cs="Helvetica"/>
                          <w:color w:val="006600"/>
                          <w:sz w:val="32"/>
                          <w:szCs w:val="32"/>
                          <w14:ligatures w14:val="none"/>
                        </w:rPr>
                      </w:pPr>
                      <w:r>
                        <w:rPr>
                          <w:rFonts w:ascii="Helvetica" w:hAnsi="Helvetica" w:cs="Helvetica"/>
                          <w:color w:val="006600"/>
                          <w:sz w:val="32"/>
                          <w:szCs w:val="32"/>
                          <w14:ligatures w14:val="none"/>
                        </w:rPr>
                        <w:t> </w:t>
                      </w:r>
                    </w:p>
                    <w:p w14:paraId="5EDFF297" w14:textId="77777777" w:rsidR="00B22C8E" w:rsidRDefault="00B22C8E" w:rsidP="00B22C8E">
                      <w:pPr>
                        <w:pStyle w:val="Heading3"/>
                        <w:widowControl w:val="0"/>
                        <w:rPr>
                          <w:rFonts w:ascii="Helvetica" w:hAnsi="Helvetica" w:cs="Helvetica"/>
                          <w:sz w:val="32"/>
                          <w:szCs w:val="32"/>
                          <w14:ligatures w14:val="none"/>
                        </w:rPr>
                      </w:pPr>
                      <w:r>
                        <w:rPr>
                          <w:rFonts w:ascii="Helvetica" w:hAnsi="Helvetica" w:cs="Helvetica"/>
                          <w:sz w:val="32"/>
                          <w:szCs w:val="3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6672" behindDoc="0" locked="0" layoutInCell="1" allowOverlap="1" wp14:anchorId="20A1F565" wp14:editId="004FF764">
            <wp:simplePos x="0" y="0"/>
            <wp:positionH relativeFrom="column">
              <wp:posOffset>241300</wp:posOffset>
            </wp:positionH>
            <wp:positionV relativeFrom="paragraph">
              <wp:posOffset>6198235</wp:posOffset>
            </wp:positionV>
            <wp:extent cx="2276475" cy="1157605"/>
            <wp:effectExtent l="0" t="0" r="9525" b="4445"/>
            <wp:wrapNone/>
            <wp:docPr id="20" name="Picture 20" descr="awan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wana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157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16D266B0" wp14:editId="20BA19A0">
                <wp:simplePos x="0" y="0"/>
                <wp:positionH relativeFrom="column">
                  <wp:posOffset>3327400</wp:posOffset>
                </wp:positionH>
                <wp:positionV relativeFrom="paragraph">
                  <wp:posOffset>1054735</wp:posOffset>
                </wp:positionV>
                <wp:extent cx="2971800" cy="15049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049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6A7ADF" w14:textId="77777777" w:rsidR="00B22C8E" w:rsidRDefault="00B22C8E" w:rsidP="00B22C8E">
                            <w:pPr>
                              <w:widowControl w:val="0"/>
                              <w:spacing w:before="0" w:after="0"/>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When is our weekly meeting?</w:t>
                            </w:r>
                          </w:p>
                          <w:p w14:paraId="1FF8AC0F"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 xml:space="preserve">We meet weekly from 5:30p - 7:00p. </w:t>
                            </w:r>
                            <w:proofErr w:type="gramStart"/>
                            <w:r>
                              <w:rPr>
                                <w:rFonts w:ascii="Helvetica" w:hAnsi="Helvetica" w:cs="Helvetica"/>
                                <w:sz w:val="24"/>
                                <w:szCs w:val="24"/>
                                <w14:ligatures w14:val="none"/>
                              </w:rPr>
                              <w:t>Unless  noted</w:t>
                            </w:r>
                            <w:proofErr w:type="gramEnd"/>
                            <w:r>
                              <w:rPr>
                                <w:rFonts w:ascii="Helvetica" w:hAnsi="Helvetica" w:cs="Helvetica"/>
                                <w:sz w:val="24"/>
                                <w:szCs w:val="24"/>
                                <w14:ligatures w14:val="none"/>
                              </w:rPr>
                              <w:t xml:space="preserve"> on the calendar or by announcement.  Please make sure to pick up a calendar to be aware of all the theme nights and </w:t>
                            </w:r>
                            <w:proofErr w:type="gramStart"/>
                            <w:r>
                              <w:rPr>
                                <w:rFonts w:ascii="Helvetica" w:hAnsi="Helvetica" w:cs="Helvetica"/>
                                <w:sz w:val="24"/>
                                <w:szCs w:val="24"/>
                                <w14:ligatures w14:val="none"/>
                              </w:rPr>
                              <w:t>events  happening</w:t>
                            </w:r>
                            <w:proofErr w:type="gramEnd"/>
                            <w:r>
                              <w:rPr>
                                <w:rFonts w:ascii="Helvetica" w:hAnsi="Helvetica" w:cs="Helvetica"/>
                                <w:sz w:val="24"/>
                                <w:szCs w:val="24"/>
                                <w14:ligatures w14:val="none"/>
                              </w:rPr>
                              <w:t xml:space="preserve"> this AWANA year.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6D266B0" id="Text Box 19" o:spid="_x0000_s1038" type="#_x0000_t202" style="position:absolute;margin-left:262pt;margin-top:83.05pt;width:234pt;height:118.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IPAQMAAKIGAAAOAAAAZHJzL2Uyb0RvYy54bWysVduOmzAQfa/Uf7D8zgIJSQAtWSVcqkrb&#10;i7TbD3DABKtgU9tZsq367x2bXLd9qLrlAQ1je3zOzJnh9m7fteiJSsUET7B/42FEeSkqxrcJ/vJY&#10;OCFGShNekVZwmuBnqvDd8u2b26GP6UQ0oq2oRBCEq3joE9xo3ceuq8qGdkTdiJ5yWKyF7IiGT7l1&#10;K0kGiN617sTz5u4gZNVLUVKlwJuNi3hp49c1LfWnulZUozbBgE3bt7TvjXm7y1sSbyXpG1YeYJB/&#10;QNERxuHSU6iMaIJ2kv0WqmOlFErU+qYUnSvqmpXUcgA2vveCzUNDemq5QHJUf0qT+n9hy49PnyVi&#10;FdQuwoiTDmr0SPcarcUegQvyM/Qqhm0PPWzUe/DDXstV9fei/KoQF2lD+JaupBRDQ0kF+Hxz0r04&#10;OsZRJshm+CAquIfstLCB9rXsTPIgHQiiQ52eT7UxWEpwTqKFH3qwVMKaP/OCaGar55L4eLyXSr+j&#10;okPGSLCE4tvw5OleaQOHxMct5jYuCta2VgAtv3LAxtFDrYLG0yQGKGCanQaUre6PyIvyMA8DJ5jM&#10;cyfwssxZFWngzAt/McumWZpm/k+Dwg/ihlUV5ebSo9L84O8qedD8qJGT1pRoWWXCGUhKbjdpK9ET&#10;MUq3jy0BrJy3udcwbEqAywtK/iTw1pPIKebhwgmKYOZECy90PD9aR3NIfJAV15TuGaevp4QGW3rS&#10;bmGSHNrpAjsQMUOBnkhWX0cZtrsO9HQgPjY0uKDtL1xQ0dNpy/oqcMc0DKGWdQkGicEzRjFSznll&#10;FaIJa0f7IoeG959zuCpm3iKYhs5iMZs6wTT3nHVYpM4q9efzRb5O1/kLWeRWaur1abTFvNDtBd7D&#10;HWfIkJajqG2vmvYcG1XvN/txLExMMkwjb0T1DN0rBfQW9CEMfTAaIb9jNMAATbD6tiOSYtS+5zAB&#10;zLQ9GvJobI4G4SUcTbDGaDRTbaeyQc/FCiZDzWzPnm8G2OYDBqElcBjaZtJefttd51/L8hcAAAD/&#10;/wMAUEsDBBQABgAIAAAAIQAxQoO93wAAAAsBAAAPAAAAZHJzL2Rvd25yZXYueG1sTI/NTsMwEITv&#10;SLyDtUhcEHUS2ihN41QICU69kPIArr1NIvyTxE6bvj3LCY47M5r9ptov1rALTqH3TkC6SoChU173&#10;rhXwdXx/LoCFKJ2WxjsUcMMA+/r+rpKl9lf3iZcmtoxKXCilgC7GoeQ8qA6tDCs/oCPv7CcrI51T&#10;y/Ukr1RuDc+SJOdW9o4+dHLAtw7VdzNbAWbMC6X6cTnMzW3cFIcP9YRWiMeH5XUHLOIS/8Lwi0/o&#10;UBPTyc9OB2YEbLI1bYlk5HkKjBLbbUbKScA6eUmB1xX/v6H+AQAA//8DAFBLAQItABQABgAIAAAA&#10;IQC2gziS/gAAAOEBAAATAAAAAAAAAAAAAAAAAAAAAABbQ29udGVudF9UeXBlc10ueG1sUEsBAi0A&#10;FAAGAAgAAAAhADj9If/WAAAAlAEAAAsAAAAAAAAAAAAAAAAALwEAAF9yZWxzLy5yZWxzUEsBAi0A&#10;FAAGAAgAAAAhAC+5cg8BAwAAogYAAA4AAAAAAAAAAAAAAAAALgIAAGRycy9lMm9Eb2MueG1sUEsB&#10;Ai0AFAAGAAgAAAAhADFCg73fAAAACwEAAA8AAAAAAAAAAAAAAAAAWwUAAGRycy9kb3ducmV2Lnht&#10;bFBLBQYAAAAABAAEAPMAAABnBgAAAAA=&#10;" filled="f" fillcolor="black" stroked="f" strokecolor="black [0]" strokeweight="0" insetpen="t">
                <v:textbox inset="0,0,0,0">
                  <w:txbxContent>
                    <w:p w14:paraId="506A7ADF" w14:textId="77777777" w:rsidR="00B22C8E" w:rsidRDefault="00B22C8E" w:rsidP="00B22C8E">
                      <w:pPr>
                        <w:widowControl w:val="0"/>
                        <w:spacing w:before="0" w:after="0"/>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When is our weekly meeting?</w:t>
                      </w:r>
                    </w:p>
                    <w:p w14:paraId="1FF8AC0F"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 xml:space="preserve">We meet weekly from 5:30p - 7:00p. </w:t>
                      </w:r>
                      <w:proofErr w:type="gramStart"/>
                      <w:r>
                        <w:rPr>
                          <w:rFonts w:ascii="Helvetica" w:hAnsi="Helvetica" w:cs="Helvetica"/>
                          <w:sz w:val="24"/>
                          <w:szCs w:val="24"/>
                          <w14:ligatures w14:val="none"/>
                        </w:rPr>
                        <w:t>Unless  noted</w:t>
                      </w:r>
                      <w:proofErr w:type="gramEnd"/>
                      <w:r>
                        <w:rPr>
                          <w:rFonts w:ascii="Helvetica" w:hAnsi="Helvetica" w:cs="Helvetica"/>
                          <w:sz w:val="24"/>
                          <w:szCs w:val="24"/>
                          <w14:ligatures w14:val="none"/>
                        </w:rPr>
                        <w:t xml:space="preserve"> on the calendar or by announcement.  Please make sure to pick up a calendar to be aware of all the theme nights and </w:t>
                      </w:r>
                      <w:proofErr w:type="gramStart"/>
                      <w:r>
                        <w:rPr>
                          <w:rFonts w:ascii="Helvetica" w:hAnsi="Helvetica" w:cs="Helvetica"/>
                          <w:sz w:val="24"/>
                          <w:szCs w:val="24"/>
                          <w14:ligatures w14:val="none"/>
                        </w:rPr>
                        <w:t>events  happening</w:t>
                      </w:r>
                      <w:proofErr w:type="gramEnd"/>
                      <w:r>
                        <w:rPr>
                          <w:rFonts w:ascii="Helvetica" w:hAnsi="Helvetica" w:cs="Helvetica"/>
                          <w:sz w:val="24"/>
                          <w:szCs w:val="24"/>
                          <w14:ligatures w14:val="none"/>
                        </w:rPr>
                        <w:t xml:space="preserve"> this AWANA year.</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8720" behindDoc="0" locked="0" layoutInCell="1" allowOverlap="1" wp14:anchorId="1E75CD00" wp14:editId="284635B2">
            <wp:simplePos x="0" y="0"/>
            <wp:positionH relativeFrom="column">
              <wp:posOffset>3327400</wp:posOffset>
            </wp:positionH>
            <wp:positionV relativeFrom="paragraph">
              <wp:posOffset>111760</wp:posOffset>
            </wp:positionV>
            <wp:extent cx="2971800" cy="800100"/>
            <wp:effectExtent l="0" t="0" r="0" b="0"/>
            <wp:wrapNone/>
            <wp:docPr id="18" name="Picture 18" descr="awan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wana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2886A616" wp14:editId="509E6B37">
                <wp:simplePos x="0" y="0"/>
                <wp:positionH relativeFrom="column">
                  <wp:posOffset>3327400</wp:posOffset>
                </wp:positionH>
                <wp:positionV relativeFrom="paragraph">
                  <wp:posOffset>264160</wp:posOffset>
                </wp:positionV>
                <wp:extent cx="165735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ED7645" w14:textId="77777777" w:rsidR="00B22C8E" w:rsidRDefault="00B22C8E" w:rsidP="00B22C8E">
                            <w:pPr>
                              <w:widowControl w:val="0"/>
                              <w:jc w:val="center"/>
                              <w:rPr>
                                <w:rFonts w:ascii="Helvetica" w:hAnsi="Helvetica" w:cs="Helvetica"/>
                                <w:b/>
                                <w:bCs/>
                                <w:color w:val="FFFFFF"/>
                                <w:sz w:val="44"/>
                                <w:szCs w:val="44"/>
                                <w14:ligatures w14:val="none"/>
                              </w:rPr>
                            </w:pPr>
                            <w:r>
                              <w:rPr>
                                <w:rFonts w:ascii="Helvetica" w:hAnsi="Helvetica" w:cs="Helvetica"/>
                                <w:b/>
                                <w:bCs/>
                                <w:color w:val="FFFFFF"/>
                                <w:sz w:val="44"/>
                                <w:szCs w:val="44"/>
                                <w14:ligatures w14:val="none"/>
                              </w:rPr>
                              <w:t xml:space="preserve">2018 - 2019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A616" id="Text Box 17" o:spid="_x0000_s1039" type="#_x0000_t202" style="position:absolute;margin-left:262pt;margin-top:20.8pt;width:130.5pt;height:3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C2DgMAAMAGAAAOAAAAZHJzL2Uyb0RvYy54bWysVdmOmzAUfa/Uf7D8zgAJS4KGjBISqkrT&#10;RZrpBzhgglWwqe2ETKv+e69NkiHTPlSd5gF5uT73nLvl9u7YNuhApWKCp9i/8TCivBAl47sUf3nM&#10;nRlGShNekkZwmuInqvDd4u2b275L6ETUoimpRADCVdJ3Ka617hLXVUVNW6JuREc5XFZCtkTDVu7c&#10;UpIe0NvGnXhe5PZClp0UBVUKTtfDJV5Y/Kqihf5UVYpq1KQYuGn7lfa7NV93cUuSnSRdzYoTDfIP&#10;LFrCODi9QK2JJmgv2W9QLSukUKLSN4VoXVFVrKBWA6jxvRdqHmrSUasFgqO6S5jU/4MtPh4+S8RK&#10;yF2MESct5OiRHjVaiSOCI4hP36kEzB46MNRHOAdbq1V196L4qhAXWU34ji6lFH1NSQn8fPPSHT0d&#10;cJQB2fYfRAl+yF4LC3SsZGuCB+FAgA55errkxnApjMsojKchXBVwF4QxJN+6IMn5dSeVfkdFi8wi&#10;xRJyb9HJ4V5pw4YkZxPjjIucNY3Nf8OvDsBwOKG2gIbXJAEmsDSWhpNN7o+5N9/MNrPACSbRxgm8&#10;9dpZ5lngRLkfh+vpOsvW/k/Dwg+SmpUl5cbpudD84O8SeSr5oUQupaZEw0oDZygpudtmjUQHAoWe&#10;298pPCMz95qGDQloeSHJnwTeajJ38mgWO0EehM489maO589X88gL5sE6v5Z0zzh9vSTUp3geTkKM&#10;SLODWXJqqBF9UGnGAr3oLL8OhdjsW6ioQfuppeEIGn90BEm9vLbCr4BbpmEMNaxN8cwzPxM8kphi&#10;3vDSrjVhzbAehdFI/3MYl3noxcF05sRxOHWC6cZzVrM8c5aZH0XxZpWtNi8qY2OrTb0+kjafo9Id&#10;8T35eKYMYTnXte1W06BDq+rj9jgMhqkJhmnlrSifoH+lgPaCToSxD4tayO8Y9TBCU6y+7YmkGDXv&#10;OcyAKbRsBDN3vJHjzXa8IbwAqBRrKAC7zPQwp/edZLsaPA3J5mIJc6NitqWfWYEks4ExacWdRrqZ&#10;w+O9tXr+41n8AgAA//8DAFBLAwQUAAYACAAAACEAIUWOvd8AAAAKAQAADwAAAGRycy9kb3ducmV2&#10;LnhtbEyPTU/DMAyG70j8h8hI3FjafXRTaTpNSNyQ2AbinDamrZY4VZOuhV+POcHR9qPXz1vsZ2fF&#10;FYfQeVKQLhIQSLU3HTUK3t+eH3YgQtRktPWECr4wwL68vSl0bvxEJ7yeYyM4hEKuFbQx9rmUoW7R&#10;6bDwPRLfPv3gdORxaKQZ9MThzsplkmTS6Y74Q6t7fGqxvpxHp+Cj2o7HaVgdT5fvPrP+EF5fYlDq&#10;/m4+PIKIOMc/GH71WR1Kdqr8SCYIq2CzXHOXqGCdZiAY2O42vKiYTFcZyLKQ/yuUPwAAAP//AwBQ&#10;SwECLQAUAAYACAAAACEAtoM4kv4AAADhAQAAEwAAAAAAAAAAAAAAAAAAAAAAW0NvbnRlbnRfVHlw&#10;ZXNdLnhtbFBLAQItABQABgAIAAAAIQA4/SH/1gAAAJQBAAALAAAAAAAAAAAAAAAAAC8BAABfcmVs&#10;cy8ucmVsc1BLAQItABQABgAIAAAAIQBYbRC2DgMAAMAGAAAOAAAAAAAAAAAAAAAAAC4CAABkcnMv&#10;ZTJvRG9jLnhtbFBLAQItABQABgAIAAAAIQAhRY693wAAAAoBAAAPAAAAAAAAAAAAAAAAAGgFAABk&#10;cnMvZG93bnJldi54bWxQSwUGAAAAAAQABADzAAAAdAYAAAAA&#10;" filled="f" stroked="f" strokecolor="black [0]" insetpen="t">
                <v:textbox inset="2.88pt,2.88pt,2.88pt,2.88pt">
                  <w:txbxContent>
                    <w:p w14:paraId="21ED7645" w14:textId="77777777" w:rsidR="00B22C8E" w:rsidRDefault="00B22C8E" w:rsidP="00B22C8E">
                      <w:pPr>
                        <w:widowControl w:val="0"/>
                        <w:jc w:val="center"/>
                        <w:rPr>
                          <w:rFonts w:ascii="Helvetica" w:hAnsi="Helvetica" w:cs="Helvetica"/>
                          <w:b/>
                          <w:bCs/>
                          <w:color w:val="FFFFFF"/>
                          <w:sz w:val="44"/>
                          <w:szCs w:val="44"/>
                          <w14:ligatures w14:val="none"/>
                        </w:rPr>
                      </w:pPr>
                      <w:r>
                        <w:rPr>
                          <w:rFonts w:ascii="Helvetica" w:hAnsi="Helvetica" w:cs="Helvetica"/>
                          <w:b/>
                          <w:bCs/>
                          <w:color w:val="FFFFFF"/>
                          <w:sz w:val="44"/>
                          <w:szCs w:val="44"/>
                          <w14:ligatures w14:val="none"/>
                        </w:rPr>
                        <w:t xml:space="preserve">2018 - 2019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6883F2EC" wp14:editId="290B2EB0">
                <wp:simplePos x="0" y="0"/>
                <wp:positionH relativeFrom="column">
                  <wp:posOffset>3327400</wp:posOffset>
                </wp:positionH>
                <wp:positionV relativeFrom="paragraph">
                  <wp:posOffset>2388235</wp:posOffset>
                </wp:positionV>
                <wp:extent cx="2971800" cy="10858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858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DEFF19" w14:textId="77777777" w:rsidR="00B22C8E" w:rsidRDefault="00B22C8E" w:rsidP="00B22C8E">
                            <w:pPr>
                              <w:widowControl w:val="0"/>
                              <w:spacing w:before="0" w:after="0"/>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 xml:space="preserve">What class does my </w:t>
                            </w:r>
                            <w:proofErr w:type="gramStart"/>
                            <w:r>
                              <w:rPr>
                                <w:rFonts w:ascii="Helvetica" w:hAnsi="Helvetica" w:cs="Helvetica"/>
                                <w:b/>
                                <w:bCs/>
                                <w:color w:val="FF0000"/>
                                <w:sz w:val="32"/>
                                <w:szCs w:val="32"/>
                                <w14:ligatures w14:val="none"/>
                              </w:rPr>
                              <w:t>child</w:t>
                            </w:r>
                            <w:proofErr w:type="gramEnd"/>
                            <w:r>
                              <w:rPr>
                                <w:rFonts w:ascii="Helvetica" w:hAnsi="Helvetica" w:cs="Helvetica"/>
                                <w:b/>
                                <w:bCs/>
                                <w:color w:val="FF0000"/>
                                <w:sz w:val="32"/>
                                <w:szCs w:val="32"/>
                                <w14:ligatures w14:val="none"/>
                              </w:rPr>
                              <w:t xml:space="preserve"> </w:t>
                            </w:r>
                          </w:p>
                          <w:p w14:paraId="5EED273D" w14:textId="77777777" w:rsidR="00B22C8E" w:rsidRDefault="00B22C8E" w:rsidP="00B22C8E">
                            <w:pPr>
                              <w:widowControl w:val="0"/>
                              <w:spacing w:before="0" w:after="0"/>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attend?</w:t>
                            </w:r>
                          </w:p>
                          <w:p w14:paraId="4B07421A"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We offer five different classes by age group</w:t>
                            </w:r>
                          </w:p>
                          <w:p w14:paraId="707FAB58"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they are as follows:</w:t>
                            </w:r>
                          </w:p>
                          <w:p w14:paraId="6CDD4F3E"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883F2EC" id="Text Box 16" o:spid="_x0000_s1040" type="#_x0000_t202" style="position:absolute;margin-left:262pt;margin-top:188.05pt;width:234pt;height:85.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BEAAMAAKIGAAAOAAAAZHJzL2Uyb0RvYy54bWysVduOmzAQfa/Uf7D8zgIJ4aYlq4RLVWl7&#10;kXb7AQ6YgAo2tZ0l26r/3rHJdduHqlse0DC2x+fMnBlu7/Z9h56okC1nCXZvHIwoK3nVsm2CvzwW&#10;VoiRVIRVpOOMJviZSny3fPvmdhxiOuMN7yoqEARhMh6HBDdKDbFty7KhPZE3fKAMFmsueqLgU2zt&#10;SpARovedPXMc3x65qAbBSyoleLNpES9N/LqmpfpU15Iq1CUYsCnzFua90W97eUvirSBD05YHGOQf&#10;UPSkZXDpKVRGFEE70f4Wqm9LwSWv1U3Je5vXdVtSwwHYuM4LNg8NGajhAsmRwylN8v+FLT8+fRao&#10;raB2PkaM9FCjR7pXaM33CFyQn3GQMWx7GGCj2oMf9hqucrjn5VeJGE8bwrZ0JQQfG0oqwOfqk/bF&#10;0SmO1EE24wdewT1kp7gJtK9Fr5MH6UAQHer0fKqNxlKCcxYFbujAUglrrhMuwoWpnk3i4/FBSPWO&#10;8h5pI8ECim/Ck6d7qTQcEh+36NsYL9quMwLo2JUDNk4eahQ0nSYxQAFT79SgTHV/RE6Uh3noWd7M&#10;zy3PyTJrVaSe5RdusMjmWZpm7k+NwvXipq0qyvSlR6W53t9V8qD5SSMnrUnetZUOpyFJsd2knUBP&#10;RCvdPKYEsHLeZl/DMCkBLi8ouTPPWc8iq/DDwPIKb2FFgRNajhutI9/xIi8rrindt4y+nhIaTelJ&#10;t4VJcminC+xARA8FeiJZfZ1k2O160NOB+NTQ4IK2v3BBRU+nDeurwH2rYAh1bZ9gkBg8UxQt5ZxV&#10;RiGKtN1kX+RQ8/5zDlfFwgm8eWgFwWJuefPcsdZhkVqr1PX9IF+n6/yFLHIjNfn6NJpiXuj2Au/h&#10;jjNkSMtR1KZXdXtOjar2m/00FjydDN3IG149Q/cKDr0FfQhDH4yGi+8YjTBAEyy/7YigGHXvGUwA&#10;PW2Phjgam6NBWAlHE6wwmsxUmams0TO+gslQt6ZnzzcDbP0Bg9AQOAxtPWkvv82u869l+QsAAP//&#10;AwBQSwMEFAAGAAgAAAAhAHXgzj3fAAAACwEAAA8AAABkcnMvZG93bnJldi54bWxMj81OwzAQhO9I&#10;vIO1SFwQdRLaNA1xKoQEp14IPIBrL0mEf5LYadO3ZznR486MZr+p9os17IRT6L0TkK4SYOiU171r&#10;BXx9vj0WwEKUTkvjHQq4YIB9fXtTyVL7s/vAUxNbRiUulFJAF+NQch5Uh1aGlR/QkfftJysjnVPL&#10;9STPVG4Nz5Ik51b2jj50csDXDtVPM1sBZswLpfpxOczNZdwUh3f1gFaI+7vl5RlYxCX+h+EPn9Ch&#10;Jqajn50OzAjYZGvaEgU8bfMUGCV2u4yUI1nrbQq8rvj1hvoXAAD//wMAUEsBAi0AFAAGAAgAAAAh&#10;ALaDOJL+AAAA4QEAABMAAAAAAAAAAAAAAAAAAAAAAFtDb250ZW50X1R5cGVzXS54bWxQSwECLQAU&#10;AAYACAAAACEAOP0h/9YAAACUAQAACwAAAAAAAAAAAAAAAAAvAQAAX3JlbHMvLnJlbHNQSwECLQAU&#10;AAYACAAAACEA5DDARAADAACiBgAADgAAAAAAAAAAAAAAAAAuAgAAZHJzL2Uyb0RvYy54bWxQSwEC&#10;LQAUAAYACAAAACEAdeDOPd8AAAALAQAADwAAAAAAAAAAAAAAAABaBQAAZHJzL2Rvd25yZXYueG1s&#10;UEsFBgAAAAAEAAQA8wAAAGYGAAAAAA==&#10;" filled="f" fillcolor="black" stroked="f" strokecolor="black [0]" strokeweight="0" insetpen="t">
                <v:textbox inset="0,0,0,0">
                  <w:txbxContent>
                    <w:p w14:paraId="2DDEFF19" w14:textId="77777777" w:rsidR="00B22C8E" w:rsidRDefault="00B22C8E" w:rsidP="00B22C8E">
                      <w:pPr>
                        <w:widowControl w:val="0"/>
                        <w:spacing w:before="0" w:after="0"/>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 xml:space="preserve">What class does my </w:t>
                      </w:r>
                      <w:proofErr w:type="gramStart"/>
                      <w:r>
                        <w:rPr>
                          <w:rFonts w:ascii="Helvetica" w:hAnsi="Helvetica" w:cs="Helvetica"/>
                          <w:b/>
                          <w:bCs/>
                          <w:color w:val="FF0000"/>
                          <w:sz w:val="32"/>
                          <w:szCs w:val="32"/>
                          <w14:ligatures w14:val="none"/>
                        </w:rPr>
                        <w:t>child</w:t>
                      </w:r>
                      <w:proofErr w:type="gramEnd"/>
                      <w:r>
                        <w:rPr>
                          <w:rFonts w:ascii="Helvetica" w:hAnsi="Helvetica" w:cs="Helvetica"/>
                          <w:b/>
                          <w:bCs/>
                          <w:color w:val="FF0000"/>
                          <w:sz w:val="32"/>
                          <w:szCs w:val="32"/>
                          <w14:ligatures w14:val="none"/>
                        </w:rPr>
                        <w:t xml:space="preserve"> </w:t>
                      </w:r>
                    </w:p>
                    <w:p w14:paraId="5EED273D" w14:textId="77777777" w:rsidR="00B22C8E" w:rsidRDefault="00B22C8E" w:rsidP="00B22C8E">
                      <w:pPr>
                        <w:widowControl w:val="0"/>
                        <w:spacing w:before="0" w:after="0"/>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attend?</w:t>
                      </w:r>
                    </w:p>
                    <w:p w14:paraId="4B07421A"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We offer five different classes by age group</w:t>
                      </w:r>
                    </w:p>
                    <w:p w14:paraId="707FAB58"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they are as follows:</w:t>
                      </w:r>
                    </w:p>
                    <w:p w14:paraId="6CDD4F3E" w14:textId="77777777" w:rsidR="00B22C8E" w:rsidRDefault="00B22C8E" w:rsidP="00B22C8E">
                      <w:pPr>
                        <w:widowControl w:val="0"/>
                        <w:spacing w:before="0" w:after="0"/>
                        <w:rPr>
                          <w:rFonts w:ascii="Helvetica" w:hAnsi="Helvetica" w:cs="Helvetica"/>
                          <w:sz w:val="24"/>
                          <w:szCs w:val="24"/>
                          <w14:ligatures w14:val="none"/>
                        </w:rPr>
                      </w:pPr>
                      <w:r>
                        <w:rPr>
                          <w:rFonts w:ascii="Helvetica" w:hAnsi="Helvetica" w:cs="Helvetica"/>
                          <w:sz w:val="24"/>
                          <w:szCs w:val="24"/>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81792" behindDoc="0" locked="0" layoutInCell="1" allowOverlap="1" wp14:anchorId="2D0ADF72" wp14:editId="152AD329">
            <wp:simplePos x="0" y="0"/>
            <wp:positionH relativeFrom="column">
              <wp:posOffset>3336290</wp:posOffset>
            </wp:positionH>
            <wp:positionV relativeFrom="paragraph">
              <wp:posOffset>3383915</wp:posOffset>
            </wp:positionV>
            <wp:extent cx="1584960" cy="947420"/>
            <wp:effectExtent l="0" t="0" r="0" b="5080"/>
            <wp:wrapNone/>
            <wp:docPr id="15" name="Picture 15" descr="puggl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ggles-logo-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947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26F38EF5" wp14:editId="68C01648">
                <wp:simplePos x="0" y="0"/>
                <wp:positionH relativeFrom="column">
                  <wp:posOffset>4813300</wp:posOffset>
                </wp:positionH>
                <wp:positionV relativeFrom="paragraph">
                  <wp:posOffset>3502025</wp:posOffset>
                </wp:positionV>
                <wp:extent cx="1485900" cy="685800"/>
                <wp:effectExtent l="0"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35FC88"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 xml:space="preserve">2 &amp; 3 </w:t>
                            </w:r>
                          </w:p>
                          <w:p w14:paraId="0F259C64"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YEAR OLDS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8EF5" id="Text Box 14" o:spid="_x0000_s1041" type="#_x0000_t202" style="position:absolute;margin-left:379pt;margin-top:275.75pt;width:117pt;height:54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TDgMAAMA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Qe0CjDjpoEb39KTRWpwQqCA/Q69SMLvrwVCfQA+2lqvqb0X5VSEu8obwPV1JKYaGkgri881Ld/J0&#10;xFEGZDd8EBX4IQctLNCplp1JHqQDATrU6eFSGxNLaVwGcZh4cFXCXRSHMcjGBUkfX/dS6XdUdMgI&#10;GZZQe4tOjrdKj6aPJsYZFwVrW9CTtOXPFIA5aqhtoPE1SSESEI2lickW90fiJdt4GwdOMIu2TuBt&#10;Ns6qyAMnKvxFuJlv8nzj/zRR+EHasKqi3Dh9bDQ/+LtCnlt+bJFLqynRssrAmZCU3O/yVqIjgUYv&#10;7O+cnomZ+zwMmz3g8oKSPwu89SxxiiheOEERhE6y8GLH85N1EnlBEmyK55RuGaevp4SGDCfhLMSI&#10;tHvYJeeBmoQPLM1aoBee1dexEdtDBx01cj+PNKhg8CcqKOrltSX+DLhjGtZQy7oMQ2PBzySPpKaZ&#10;t7yysiasHeVJGg31P6dxVYTeIpjHzmIRzp1gvvWcdVzkzir3o2ixXefr7YvO2NpuU6/PpK3npHUn&#10;8Z59PIUMaXnsazutZkDHUdWn3WlcDKFJhhnlnageYH6lgPGCSYS1D0Ij5HeMBlihGVbfDkRSjNr3&#10;HHbAPAoXEezc6UFOD7vpgfASoDKsoQGsmOtxTx96yfYNeBqLzcUK9kbN7Eg/RQWUzAHWpCV3Xulm&#10;D0/P1urpj2f5CwAA//8DAFBLAwQUAAYACAAAACEATREOouAAAAALAQAADwAAAGRycy9kb3ducmV2&#10;LnhtbEyPwU7DMBBE70j8g7WVuFGnRU6bNE5VIXFDoi2IsxObJKq9jmKnCXw9y4keZ2c0+6bYz86y&#10;qxlC51HCapkAM1h73WEj4eP95XELLESFWlmPRsK3CbAv7+8KlWs/4clcz7FhVIIhVxLaGPuc81C3&#10;xqmw9L1B8r784FQkOTRcD2qicmf5OklS7lSH9KFVvXluTX05j07CZ7UZj9PwdDxdfvrU+kN4e41B&#10;yofFfNgBi2aO/2H4wyd0KImp8iPqwKyEjdjSlihBiJUARoksW9OlkpCKTAAvC367ofwFAAD//wMA&#10;UEsBAi0AFAAGAAgAAAAhALaDOJL+AAAA4QEAABMAAAAAAAAAAAAAAAAAAAAAAFtDb250ZW50X1R5&#10;cGVzXS54bWxQSwECLQAUAAYACAAAACEAOP0h/9YAAACUAQAACwAAAAAAAAAAAAAAAAAvAQAAX3Jl&#10;bHMvLnJlbHNQSwECLQAUAAYACAAAACEAqKm/kw4DAADABgAADgAAAAAAAAAAAAAAAAAuAgAAZHJz&#10;L2Uyb0RvYy54bWxQSwECLQAUAAYACAAAACEATREOouAAAAALAQAADwAAAAAAAAAAAAAAAABoBQAA&#10;ZHJzL2Rvd25yZXYueG1sUEsFBgAAAAAEAAQA8wAAAHUGAAAAAA==&#10;" filled="f" stroked="f" strokecolor="black [0]" insetpen="t">
                <v:textbox inset="2.88pt,2.88pt,2.88pt,2.88pt">
                  <w:txbxContent>
                    <w:p w14:paraId="0135FC88"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 xml:space="preserve">2 &amp; 3 </w:t>
                      </w:r>
                    </w:p>
                    <w:p w14:paraId="0F259C64"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YEAR OLDS</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83840" behindDoc="0" locked="0" layoutInCell="1" allowOverlap="1" wp14:anchorId="2C23BAB9" wp14:editId="71BF1AA1">
            <wp:simplePos x="0" y="0"/>
            <wp:positionH relativeFrom="column">
              <wp:posOffset>3324225</wp:posOffset>
            </wp:positionH>
            <wp:positionV relativeFrom="paragraph">
              <wp:posOffset>4545965</wp:posOffset>
            </wp:positionV>
            <wp:extent cx="1584960" cy="535940"/>
            <wp:effectExtent l="0" t="0" r="0" b="0"/>
            <wp:wrapNone/>
            <wp:docPr id="13" name="Picture 13" descr="Cubbies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bbies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535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4B6D8102" wp14:editId="42FB0092">
                <wp:simplePos x="0" y="0"/>
                <wp:positionH relativeFrom="column">
                  <wp:posOffset>4826635</wp:posOffset>
                </wp:positionH>
                <wp:positionV relativeFrom="paragraph">
                  <wp:posOffset>4566285</wp:posOffset>
                </wp:positionV>
                <wp:extent cx="1485900" cy="628650"/>
                <wp:effectExtent l="3810" t="3175"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ED5789"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PRESCHOOL</w:t>
                            </w:r>
                          </w:p>
                          <w:p w14:paraId="1C43F262"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&amp; PRE-K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8102" id="Text Box 133" o:spid="_x0000_s1042" type="#_x0000_t202" style="position:absolute;margin-left:380.05pt;margin-top:359.55pt;width:117pt;height:49.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pvEgMAAMIGAAAOAAAAZHJzL2Uyb0RvYy54bWysVduOmzAQfa/Uf7D8zgIJEEDLrhISqkrb&#10;i7TbD3DABKtgU9tZsq367x2bJEu2fai6zQPyZTwzZ+bMyfXtoWvRI5WKCZ5h/8rDiPJSVIzvMvzl&#10;oXBijJQmvCKt4DTDT1Th25u3b66HPqUz0Yi2ohKBE67Soc9wo3Wfuq4qG9oRdSV6yuGyFrIjGrZy&#10;51aSDOC9a92Z50XuIGTVS1FSpeB0PV7iG+u/rmmpP9W1ohq1GYbctP1K+92ar3tzTdKdJH3DymMa&#10;5B+y6AjjEPTsak00QXvJfnPVsVIKJWp9VYrOFXXNSmoxABrfe4HmviE9tVigOKo/l0n9P7flx8fP&#10;ErEKejefY8RJB016oAeNVuKAzBlUaOhVCob3PZjqA1yAtUWr+jtRflWIi7whfEeXUoqhoaSCDH3z&#10;0p08Hf0o42Q7fBAVBCJ7LayjQy07Uz4oCALv0Kmnc3dMMqUJGcRh4sFVCXfRLI5C2z6XpKfXvVT6&#10;HRUdMosMS+i+9U4e75Q22ZD0ZGKCcVGwtrUMaPnFARiOJ9RSaHxNUsgElsbS5GTb+yPxkk28iQMn&#10;mEUbJ/DWa2dZ5IETFf4iXM/Xeb72f5os/CBtWFVRboKeqOYHf9fKI+lHkpzJpkTLKuPOpKTkbpu3&#10;Ej0SoHphf7YDcPNs5l6mYUsCWF5A8meBt5olThHFCycogtBJFl7seH6ySiIvSIJ1cQnpjnH6ekho&#10;yHASzkKMSLsDNTmO1CR9wGKEgZ5xVl9HIrb7Dhg1Yj8ONRzB6E+OoKnn1xb4heOOaRCilnUZjj3z&#10;G6XBkHnDK0sSTVg7ridlNND/XMZlEXqLYB47i0U4d4L5xnNWcZE7y9yPosVmla82L5ixsWxTr6+k&#10;7eeEupN8jzGeU4aynHhtp9UM6Diq+rA9jNIQnVRgK6onmF8pYLxgEkH4YdEI+R2jAUQ0w+rbnkiK&#10;UfuegwbMo3ARgepON3K62U43hJfgKsMaCGCXuR6Vet9Ltmsg0thsLpagGzWzI20EZswKIJkNCKUF&#10;dxR1o8TTvbV6/uu5+QUAAP//AwBQSwMEFAAGAAgAAAAhAAgtMB7eAAAACwEAAA8AAABkcnMvZG93&#10;bnJldi54bWxMj8FOwzAMhu9IvEPkSdxYGkBd2zWdJiRuSGwDcU6b0FZrnCpJ18LTY07s9ln+9ftz&#10;uVvswC7Gh96hBLFOgBlsnO6xlfDx/nKfAQtRoVaDQyPh2wTYVbc3pSq0m/FoLqfYMirBUCgJXYxj&#10;wXloOmNVWLvRIO2+nLcq0uhbrr2aqdwO/CFJUm5Vj3ShU6N57kxzPk1Wwme9mQ6zfzwczz9jOrh9&#10;eHuNQcq71bLfAotmif9h+NMndajIqXYT6sAGCZs0ERQlEDkBJfL8iaCWkIlMAK9Kfv1D9QsAAP//&#10;AwBQSwECLQAUAAYACAAAACEAtoM4kv4AAADhAQAAEwAAAAAAAAAAAAAAAAAAAAAAW0NvbnRlbnRf&#10;VHlwZXNdLnhtbFBLAQItABQABgAIAAAAIQA4/SH/1gAAAJQBAAALAAAAAAAAAAAAAAAAAC8BAABf&#10;cmVscy8ucmVsc1BLAQItABQABgAIAAAAIQDzaupvEgMAAMIGAAAOAAAAAAAAAAAAAAAAAC4CAABk&#10;cnMvZTJvRG9jLnhtbFBLAQItABQABgAIAAAAIQAILTAe3gAAAAsBAAAPAAAAAAAAAAAAAAAAAGwF&#10;AABkcnMvZG93bnJldi54bWxQSwUGAAAAAAQABADzAAAAdwYAAAAA&#10;" filled="f" stroked="f" strokecolor="black [0]" insetpen="t">
                <v:textbox inset="2.88pt,2.88pt,2.88pt,2.88pt">
                  <w:txbxContent>
                    <w:p w14:paraId="30ED5789"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PRESCHOOL</w:t>
                      </w:r>
                    </w:p>
                    <w:p w14:paraId="1C43F262"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&amp; PRE-K</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85888" behindDoc="0" locked="0" layoutInCell="1" allowOverlap="1" wp14:anchorId="3251A886" wp14:editId="01BADB19">
            <wp:simplePos x="0" y="0"/>
            <wp:positionH relativeFrom="column">
              <wp:posOffset>3333750</wp:posOffset>
            </wp:positionH>
            <wp:positionV relativeFrom="paragraph">
              <wp:posOffset>5365115</wp:posOffset>
            </wp:positionV>
            <wp:extent cx="1575435" cy="628650"/>
            <wp:effectExtent l="0" t="0" r="5715" b="0"/>
            <wp:wrapNone/>
            <wp:docPr id="143" name="Picture 143" descr="awana-spa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wana-sparks-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5435"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78740D52" wp14:editId="172FE852">
                <wp:simplePos x="0" y="0"/>
                <wp:positionH relativeFrom="column">
                  <wp:posOffset>4861560</wp:posOffset>
                </wp:positionH>
                <wp:positionV relativeFrom="paragraph">
                  <wp:posOffset>5250815</wp:posOffset>
                </wp:positionV>
                <wp:extent cx="1485900" cy="800100"/>
                <wp:effectExtent l="635" t="0" r="0" b="444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B65FFE"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KINDERGARTEN</w:t>
                            </w:r>
                          </w:p>
                          <w:p w14:paraId="708D9948"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THROUGH</w:t>
                            </w:r>
                          </w:p>
                          <w:p w14:paraId="033E4716"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2nd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0D52" id="Text Box 134" o:spid="_x0000_s1043" type="#_x0000_t202" style="position:absolute;margin-left:382.8pt;margin-top:413.45pt;width:117pt;height:63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meEQMAAMIGAAAOAAAAZHJzL2Uyb0RvYy54bWysVdtu2zAMfR+wfxD07tpOHN9Qt0iceBjQ&#10;XYB2H6DYcizMljxJqdMN+/dRcpI63R6GdXkwdKFIHvLw5Pr20LXokUrFBM+wf+VhRHkpKsZ3Gf7y&#10;UDgxRkoTXpFWcJrhJ6rw7c3bN9dDn9KZaERbUYnACVfp0Ge40bpPXVeVDe2IuhI95XBZC9kRDVu5&#10;cytJBvDete7M80J3ELLqpSipUnC6Hi/xjfVf17TUn+paUY3aDENu2n6l/W7N1725JulOkr5h5TEN&#10;8g9ZdIRxCHp2tSaaoL1kv7nqWCmFErW+KkXnirpmJbUYAI3vvUBz35CeWixQHNWfy6T+n9vy4+Nn&#10;iVgFvZsHGHHSQZMe6EGjlTggcwYVGnqVguF9D6b6ABdgbdGq/k6UXxXiIm8I39GllGJoKKkgQ9+8&#10;dCdPRz/KONkOH0QFgcheC+voUMvOlA8KgsA7dOrp3B2TTGlCBvEi8eCqhLvYg3LZ9rkkPb3updLv&#10;qOiQWWRYQvetd/J4p7TJhqQnExOMi4K1rWVAyy8OwHA8oZZC42uSQiawNJYmJ9veH4mXbOJNHDjB&#10;LNw4gbdeO8siD5yw8KPFer7O87X/02ThB2nDqopyE/RENT/4u1YeST+S5Ew2JVpWGXcmJSV327yV&#10;6JEA1Qv7sx2Am2cz9zINWxLA8gKSPwu81SxxijCOnKAIFk4SebHj+ckqCb0gCdbFJaQ7xunrIaEh&#10;w8litsCItDtQk+NITdIHLEYY6Bln9XUkYrvvgFEj9uNQwxGM/uQImnp+bYFfOO6YBiFqWWe55Y3c&#10;Iqkh84ZXliSasHZcT8pooP+5jMti4UXBPHaiaDF3gvnGc1ZxkTvL3A/DaLPKV5sXzNhYtqnXV9L2&#10;c0LdSb7HGM8pQ1lOvLbTagZ0HFV92B5GaYhOKrAV1RPMrxQwXjCJIPywaIT8jtEAIpph9W1PJMWo&#10;fc9BA+bhIgpBdacbOd1spxvCS3CVYQ0EsMtcj0q97yXbNRBpbDYXS9CNmtmRNgIzZgWQzAaE0oI7&#10;irpR4uneWj3/9dz8AgAA//8DAFBLAwQUAAYACAAAACEAU11CRt8AAAALAQAADwAAAGRycy9kb3du&#10;cmV2LnhtbEyPy07DMBBF90j8gzVI7KhDUN06xKkqJHZItAWxdmKTRLXHUew0ga9nWMFuHkd3zpS7&#10;xTt2sWPsAyq4X2XALDbB9NgqeH97vtsCi0mj0S6gVfBlI+yq66tSFybMeLSXU2oZhWAstIIupaHg&#10;PDad9TquwmCRdp9h9DpRO7bcjHqmcO94nmWCe90jXej0YJ8625xPk1fwUW+mwzw+HI7n70G4sI+v&#10;LykqdXuz7B+BJbukPxh+9UkdKnKqw4QmMqdgI9aCUAXbXEhgREgpaVJTsc4l8Krk/3+ofgAAAP//&#10;AwBQSwECLQAUAAYACAAAACEAtoM4kv4AAADhAQAAEwAAAAAAAAAAAAAAAAAAAAAAW0NvbnRlbnRf&#10;VHlwZXNdLnhtbFBLAQItABQABgAIAAAAIQA4/SH/1gAAAJQBAAALAAAAAAAAAAAAAAAAAC8BAABf&#10;cmVscy8ucmVsc1BLAQItABQABgAIAAAAIQCwHTmeEQMAAMIGAAAOAAAAAAAAAAAAAAAAAC4CAABk&#10;cnMvZTJvRG9jLnhtbFBLAQItABQABgAIAAAAIQBTXUJG3wAAAAsBAAAPAAAAAAAAAAAAAAAAAGsF&#10;AABkcnMvZG93bnJldi54bWxQSwUGAAAAAAQABADzAAAAdwYAAAAA&#10;" filled="f" stroked="f" strokecolor="black [0]" insetpen="t">
                <v:textbox inset="2.88pt,2.88pt,2.88pt,2.88pt">
                  <w:txbxContent>
                    <w:p w14:paraId="75B65FFE"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KINDERGARTEN</w:t>
                      </w:r>
                    </w:p>
                    <w:p w14:paraId="708D9948"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THROUGH</w:t>
                      </w:r>
                    </w:p>
                    <w:p w14:paraId="033E4716"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2nd</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87936" behindDoc="0" locked="0" layoutInCell="1" allowOverlap="1" wp14:anchorId="23F060FE" wp14:editId="57C5A386">
            <wp:simplePos x="0" y="0"/>
            <wp:positionH relativeFrom="column">
              <wp:posOffset>3322320</wp:posOffset>
            </wp:positionH>
            <wp:positionV relativeFrom="paragraph">
              <wp:posOffset>6193790</wp:posOffset>
            </wp:positionV>
            <wp:extent cx="1584960" cy="1028700"/>
            <wp:effectExtent l="0" t="0" r="0" b="0"/>
            <wp:wrapNone/>
            <wp:docPr id="144" name="Picture 144" descr="childrens-awan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ildrens-awana-t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96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541F2ECF" wp14:editId="4B53A0F4">
                <wp:simplePos x="0" y="0"/>
                <wp:positionH relativeFrom="column">
                  <wp:posOffset>4813300</wp:posOffset>
                </wp:positionH>
                <wp:positionV relativeFrom="paragraph">
                  <wp:posOffset>6347460</wp:posOffset>
                </wp:positionV>
                <wp:extent cx="1485900" cy="857250"/>
                <wp:effectExtent l="0" t="3175"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in">
                              <a:solidFill>
                                <a:schemeClr val="dk1">
                                  <a:lumMod val="0"/>
                                  <a:lumOff val="0"/>
                                </a:schemeClr>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739C813"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3rd-4th Grade</w:t>
                            </w:r>
                          </w:p>
                          <w:p w14:paraId="4EBD3368"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&amp;</w:t>
                            </w:r>
                          </w:p>
                          <w:p w14:paraId="4B69F796"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5th-6th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2ECF" id="Text Box 135" o:spid="_x0000_s1044" type="#_x0000_t202" style="position:absolute;margin-left:379pt;margin-top:499.8pt;width:117pt;height:67.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RKIwMAAOYGAAAOAAAAZHJzL2Uyb0RvYy54bWysVduO0zAQfUfiHyy/Z5O0uWuzqE0ahLRc&#10;JOAD3MRpLBI72O6mC+LfGTvdbnbhAQF5sOzxeK5nTq5fnYYe3VGpmOA59q88jCivRcP4IcefP1VO&#10;gpHShDekF5zm+J4q/Orm5YvraczoSnSib6hEYISrbBpz3Gk9Zq6r6o4ORF2JkXK4bIUciIajPLiN&#10;JBNYH3p35XmROwnZjFLUVCmQlvMlvrH225bW+n3bKqpRn2OITdtV2nVvVvfmmmQHScaO1ecwyF9E&#10;MRDGwenFVEk0QUfJfjE1sFoKJVp9VYvBFW3LampzgGx871k2HzsyUpsLFEeNlzKp/2e2fnf3QSLW&#10;QO/WIUacDNCkT/Sk0VackJFBhaZRZaD4cQRVfYIL0LbZqvFW1F8U4qLoCD/QjZRi6ihpIELfvHQX&#10;T2c7yhjZT29FA47IUQtr6NTKwZQPCoLAOnTq/tIdE0xtXAZJmHpwVcNdEsar0LbPJdnD61Eq/ZqK&#10;AZlNjiV031ond7dKm2hI9qBinHFRsb63COj5EwEozhJqITS/JhlEAlujaWKy7f2eeuku2SWBE6yi&#10;nRN4ZelsqiJwosqPw3JdFkXp/zBR+EHWsaah3Dh9gJof/Fkrz6CfQXIBmxI9a4w5E5KSh33RS3RH&#10;AOqV/WwH4OZRzX0ahi0J5PIsJX8VeNtV6lRREjtBFYROGnuJ4/npNo28IA3K6mlKt4zTf08JTTlO&#10;wxXAsCZABZI3GJH+ALxyHq5FIpCVoQh6ybj5MkOyPw6ArbkK5/EGEZDAQgTtvby2JXhi2ECkJKqb&#10;H6h7VQo988TANJBVzwbAn2e+WWwAv+ONBZImrJ/3i1Kb8vy+1Jsq9OJgnThxHK6dYL3znG1SFc6m&#10;8KMo3m2L7e4ZenYWkerfq217voD3It6zj8eQoWAP2LcTbYZ4Hmd92p9m+khMMcy470VzDzMuBYwg&#10;TCv8HGDTCfkNowmINsfq65FIilH/hgNPrKMwjoCZlwe5POyXB8JrMJVjDdCw20LPbH4cJTt04GmG&#10;ARcb4JaW2bF/jApSMgcgU5vcmfgNWy/PVuvx93TzEwAA//8DAFBLAwQUAAYACAAAACEAnXJEGuMA&#10;AAAMAQAADwAAAGRycy9kb3ducmV2LnhtbEyPQWrDMBBF94XeQUyhG9PIdhondi2HEiiUQqBJewDF&#10;UmwTa2QkOXZu3+mqXc7M48/75XY2Pbtq5zuLApJFDExjbVWHjYDvr7enDTAfJCrZW9QCbtrDtrq/&#10;K2Wh7IQHfT2GhlEI+kIKaEMYCs593Woj/cIOGul2ts7IQKNruHJyonDT8zSOM25kh/ShlYPetbq+&#10;HEcj4DCa6PYeRS7d7ZP6o10tp88LCvH4ML++AAt6Dn8w/OqTOlTkdLIjKs96AevVhroEAXmeZ8CI&#10;yPOUNidCk+VzBrwq+f8S1Q8AAAD//wMAUEsBAi0AFAAGAAgAAAAhALaDOJL+AAAA4QEAABMAAAAA&#10;AAAAAAAAAAAAAAAAAFtDb250ZW50X1R5cGVzXS54bWxQSwECLQAUAAYACAAAACEAOP0h/9YAAACU&#10;AQAACwAAAAAAAAAAAAAAAAAvAQAAX3JlbHMvLnJlbHNQSwECLQAUAAYACAAAACEAaby0SiMDAADm&#10;BgAADgAAAAAAAAAAAAAAAAAuAgAAZHJzL2Uyb0RvYy54bWxQSwECLQAUAAYACAAAACEAnXJEGuMA&#10;AAAMAQAADwAAAAAAAAAAAAAAAAB9BQAAZHJzL2Rvd25yZXYueG1sUEsFBgAAAAAEAAQA8wAAAI0G&#10;AAAAAA==&#10;" filled="f" stroked="f" strokecolor="black [0]" insetpen="t">
                <v:stroke dashstyle="1 1" endcap="round"/>
                <v:textbox inset="2.88pt,2.88pt,2.88pt,2.88pt">
                  <w:txbxContent>
                    <w:p w14:paraId="0739C813"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3rd-4th Grade</w:t>
                      </w:r>
                    </w:p>
                    <w:p w14:paraId="4EBD3368"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&amp;</w:t>
                      </w:r>
                    </w:p>
                    <w:p w14:paraId="4B69F796" w14:textId="77777777" w:rsidR="00B22C8E" w:rsidRDefault="00B22C8E" w:rsidP="00B22C8E">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5th-6th Grade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62527DBD" wp14:editId="11AEB858">
                <wp:simplePos x="0" y="0"/>
                <wp:positionH relativeFrom="column">
                  <wp:posOffset>3228340</wp:posOffset>
                </wp:positionH>
                <wp:positionV relativeFrom="paragraph">
                  <wp:posOffset>4417695</wp:posOffset>
                </wp:positionV>
                <wp:extent cx="3169920" cy="0"/>
                <wp:effectExtent l="5715" t="5080" r="5715" b="1397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7F2ED" id="Straight Connector 136" o:spid="_x0000_s1026" style="position:absolute;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4.2pt,347.85pt" to="503.8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heqwIAAKUFAAAOAAAAZHJzL2Uyb0RvYy54bWysVEuP2yAQvlfqf0DcvX7EeVnrrHYdp5c+&#10;VspWPRODY7QYLCBxoqr/vQNJ3GR7qar1wWIG5uObmY+5fzi0Au2ZNlzJHMd3EUZMVopyuc3x95dV&#10;MMPIWCIpEUqyHB+ZwQ+Ljx/u+y5jiWqUoEwjAJEm67scN9Z2WRiaqmEtMXeqYxI2a6VbYsHU25Bq&#10;0gN6K8IkiiZhrzTttKqYMeBdnjbxwuPXNavst7o2zCKRY+Bm/V/7/8b9w8U9ybaadA2vzjTIf7Bo&#10;CZdw6QC1JJagneZ/QbW80sqo2t5Vqg1VXfOK+Rwgmzh6k826IR3zuUBxTDeUybwfbPV1/6wRp9C7&#10;0QQjSVpo0tpqwreNRYWSEkqoNHK7UKu+MxmEFPJZu2yrg1x3n1X1apBURUPklnnOL8cOYGIXEd6E&#10;OMN0cOOm/6IonCE7q3zhDrVuHSSUBB18f45Df9jBogqco3gynyfQxuqyF5LsEthpYz8x1SK3yLHg&#10;0pWOZGT/2VhHhGSXI84t1YoL4dsvJOpzPB8nYx9glODUbbpjXoisEBrtCUiIvsb+jNi1wP/kO4sI&#10;XCC1KxdcOET762+AtdpJ6q9vGKHleW0JF6c1RAvpGDCv4lMOYB0sLL0fiuIV9nMezctZOUuDNJmU&#10;QRotl8HjqkiDySqejpejZVEs41+OdpxmDaeUSZfdRe1x+m9qOr+7k04HvQ9lDG/RfcJA9pbp42oc&#10;TdPRLJhOx6MgHZVR8DRbFcFjEU8m0/KpeCrfMC199uZ9yA6ldKzUzjK9bmiPKHeCGY3nSYzBgOmQ&#10;TCP3YUTEFsZaZTVGWtkf3DZe306ZDsPo7WbQRuE/r/kr9FMhLj101tCFc25/SgU9v/TXPxv3Uk5v&#10;bqPo8VlfnhPMAh90nltu2FzbsL6erovfAAAA//8DAFBLAwQUAAYACAAAACEAYFbLl+EAAAAMAQAA&#10;DwAAAGRycy9kb3ducmV2LnhtbEyPwUrDQBCG74LvsIzgReyuxaY1ZlOCqCcpmBaKt2l2mgSzsyG7&#10;baNP7xYEPc7Mxz/fny1H24kjDb51rOFuokAQV860XGvYrF9uFyB8QDbYOSYNX+RhmV9eZJgad+J3&#10;OpahFjGEfYoamhD6VEpfNWTRT1xPHG97N1gMcRxqaQY8xXDbyalSibTYcvzQYE9PDVWf5cFqKJ6/&#10;x772N8XqdWrtx1u7X5dbqfX11Vg8ggg0hj8YzvpRHfLotHMHNl50GmZqcR9RDcnDbA7iTCg1T0Ds&#10;flcyz+T/EvkPAAAA//8DAFBLAQItABQABgAIAAAAIQC2gziS/gAAAOEBAAATAAAAAAAAAAAAAAAA&#10;AAAAAABbQ29udGVudF9UeXBlc10ueG1sUEsBAi0AFAAGAAgAAAAhADj9If/WAAAAlAEAAAsAAAAA&#10;AAAAAAAAAAAALwEAAF9yZWxzLy5yZWxzUEsBAi0AFAAGAAgAAAAhAPURSF6rAgAApQUAAA4AAAAA&#10;AAAAAAAAAAAALgIAAGRycy9lMm9Eb2MueG1sUEsBAi0AFAAGAAgAAAAhAGBWy5fhAAAADAEAAA8A&#10;AAAAAAAAAAAAAAAABQUAAGRycy9kb3ducmV2LnhtbFBLBQYAAAAABAAEAPMAAAATBgAAAAA=&#10;" strokecolor="black [0]">
                <v:shadow color="#ccc"/>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76E2C508" wp14:editId="74ADC588">
                <wp:simplePos x="0" y="0"/>
                <wp:positionH relativeFrom="column">
                  <wp:posOffset>3228340</wp:posOffset>
                </wp:positionH>
                <wp:positionV relativeFrom="paragraph">
                  <wp:posOffset>5198745</wp:posOffset>
                </wp:positionV>
                <wp:extent cx="3169920" cy="0"/>
                <wp:effectExtent l="5715" t="5080" r="5715" b="1397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DD687" id="Straight Connector 137" o:spid="_x0000_s1026"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4.2pt,409.35pt" to="503.8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vqwIAAKUFAAAOAAAAZHJzL2Uyb0RvYy54bWysVEuP2yAQvlfqf0DcvX7EeVnrrHYdp5c+&#10;VspWPRODY7QYLCBxoqr/vQNJ3GR7qar1wWIG5uObmY+5fzi0Au2ZNlzJHMd3EUZMVopyuc3x95dV&#10;MMPIWCIpEUqyHB+ZwQ+Ljx/u+y5jiWqUoEwjAJEm67scN9Z2WRiaqmEtMXeqYxI2a6VbYsHU25Bq&#10;0gN6K8IkiiZhrzTttKqYMeBdnjbxwuPXNavst7o2zCKRY+Bm/V/7/8b9w8U9ybaadA2vzjTIf7Bo&#10;CZdw6QC1JJagneZ/QbW80sqo2t5Vqg1VXfOK+Rwgmzh6k826IR3zuUBxTDeUybwfbPV1/6wRp9C7&#10;0RQjSVpo0tpqwreNRYWSEkqoNHK7UKu+MxmEFPJZu2yrg1x3n1X1apBURUPklnnOL8cOYGIXEd6E&#10;OMN0cOOm/6IonCE7q3zhDrVuHSSUBB18f45Df9jBogqco3gynyfQxuqyF5LsEthpYz8x1SK3yLHg&#10;0pWOZGT/2VhHhGSXI84t1YoL4dsvJOpzPB8nYx9glODUbbpjXoisEBrtCUiIvsb+jNi1wP/kO4sI&#10;XCC1KxdcOET762+AtdpJ6q9vGKHleW0JF6c1RAvpGDCv4lMOYB0sLL0fiuIV9nMezctZOUuDNJmU&#10;QRotl8HjqkiDySqejpejZVEs41+OdpxmDaeUSZfdRe1x+m9qOr+7k04HvQ9lDG/RfcJA9pbp42oc&#10;TdPRLJhOx6MgHZVR8DRbFcFjEU8m0/KpeCrfMC199uZ9yA6ldKzUzjK9bmiPKHeCGY3nSYzBgOmQ&#10;TCP3YUTEFsZaZTVGWtkf3DZe306ZDsPo7WbQRuE/r/kr9FMhLj101tCFc25/SgU9v/TXPxv3Uk5v&#10;bqPo8VlfnhPMAh90nltu2FzbsL6erovfAAAA//8DAFBLAwQUAAYACAAAACEACiU0M+AAAAAMAQAA&#10;DwAAAGRycy9kb3ducmV2LnhtbEyPwUrDQBCG70LfYZmCF7G7LdqGmE0JRT2JYCqIt2l2moRmZ0N2&#10;20af3i0IepyZj3++P1uPthMnGnzrWMN8pkAQV860XGt43z7dJiB8QDbYOSYNX+RhnU+uMkyNO/Mb&#10;ncpQixjCPkUNTQh9KqWvGrLoZ64njre9GyyGOA61NAOeY7jt5EKppbTYcvzQYE+bhqpDebQaisfv&#10;sa/9TfH6vLD286Xdb8sPqfX1dCweQAQawx8MF/2oDnl02rkjGy86DfcquYuohmSerEBcCKVWSxC7&#10;35XMM/m/RP4DAAD//wMAUEsBAi0AFAAGAAgAAAAhALaDOJL+AAAA4QEAABMAAAAAAAAAAAAAAAAA&#10;AAAAAFtDb250ZW50X1R5cGVzXS54bWxQSwECLQAUAAYACAAAACEAOP0h/9YAAACUAQAACwAAAAAA&#10;AAAAAAAAAAAvAQAAX3JlbHMvLnJlbHNQSwECLQAUAAYACAAAACEA/k7Wb6sCAAClBQAADgAAAAAA&#10;AAAAAAAAAAAuAgAAZHJzL2Uyb0RvYy54bWxQSwECLQAUAAYACAAAACEACiU0M+AAAAAMAQAADwAA&#10;AAAAAAAAAAAAAAAFBQAAZHJzL2Rvd25yZXYueG1sUEsFBgAAAAAEAAQA8wAAABIGAAAAAA==&#10;" strokecolor="black [0]">
                <v:shadow color="#ccc"/>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497FD589" wp14:editId="482FCE99">
                <wp:simplePos x="0" y="0"/>
                <wp:positionH relativeFrom="column">
                  <wp:posOffset>3228340</wp:posOffset>
                </wp:positionH>
                <wp:positionV relativeFrom="paragraph">
                  <wp:posOffset>6122670</wp:posOffset>
                </wp:positionV>
                <wp:extent cx="3169920" cy="0"/>
                <wp:effectExtent l="5715" t="5080" r="5715" b="1397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CF3A7" id="Straight Connector 138" o:spid="_x0000_s1026" style="position:absolute;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4.2pt,482.1pt" to="503.8pt,4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6sqgIAAKUFAAAOAAAAZHJzL2Uyb0RvYy54bWysVMlu2zAQvRfoPxC6K1q9CZGDRJZ76RLA&#10;KXqmRUoiQpECSVs2iv57h7St2umlKKKDwBlyHt/MPM79w6HjaE+VZlLkXnQXeoiKShImmtz7/rL2&#10;5x7SBguCuRQ0945Uew/Ljx/uhz6jsWwlJ1QhABE6G/rca43psyDQVUs7rO9kTwVs1lJ12ICpmoAo&#10;PAB6x4M4DKfBIBXplayo1uBdnTa9pcOva1qZb3WtqUE894CbcX/l/lv7D5b3OGsU7ltWnWng/2DR&#10;YSbg0hFqhQ1GO8X+gupYpaSWtbmrZBfIumYVdTlANlH4JptNi3vqcoHi6H4sk34/2Orr/lkhRqB3&#10;CbRK4A6atDEKs6Y1qJBCQAmlQnYXajX0OoOQQjwrm211EJv+s6xeNRKyaLFoqOP8cuwBJrIRwU2I&#10;NXQPN26HL5LAGbwz0hXuUKvOQkJJ0MH15zj2hx4MqsCZRNPFIoY2Vpe9AGeXwF5p84nKDtlF7nEm&#10;bOlwhveftbFEcHY5Yt1Crhnnrv1coCH3FpN44gK05IzYTXvMCZEWXKE9BgmR18id4bsO+J98ZxGB&#10;C6R25YILx2h3/Q2wkjtB3PUtxaQ8rw1m/LSGaC4sA+pUfMoBrIOBpfNDUZzCfi7CRTkv56mfxtPS&#10;T8PVyn9cF6k/XUezySpZFcUq+mVpR2nWMkKosNld1B6l/6am87s76XTU+1jG4BbdJQxkb5k+rifh&#10;LE3m/mw2Sfw0KUP/ab4u/Mcimk5n5VPxVL5hWrrs9fuQHUtpWcmdoWrTkgERZgWTTBZx5IEB0yGe&#10;hfbzEOYNjLXKKA8paX4w0zp9W2VaDK2a7aiNwn1O81fop0JcemitsQvn3P6UCnp+6a97NvalnN7c&#10;VpLjs7o8J5gFLug8t+ywubZhfT1dl78BAAD//wMAUEsDBBQABgAIAAAAIQDya9uc4AAAAAwBAAAP&#10;AAAAZHJzL2Rvd25yZXYueG1sTI/BSsNAEIbvgu+wjOBF2l1DTWvMpARRTyKYCuJtm50mwexsyG7b&#10;6NO7BUGPM/Pxz/fn68n24kCj7xwjXM8VCOLamY4bhLfN42wFwgfNRveOCeGLPKyL87NcZ8Yd+ZUO&#10;VWhEDGGfaYQ2hCGT0tctWe3nbiCOt50brQ5xHBtpRn2M4baXiVKptLrj+KHVA923VH9We4tQPnxP&#10;Q+OvypenxNqP5263qd4l4uXFVN6BCDSFPxhO+lEdiui0dXs2XvQIN2q1iCjCbbpIQJwIpZYpiO3v&#10;Sha5/F+i+AEAAP//AwBQSwECLQAUAAYACAAAACEAtoM4kv4AAADhAQAAEwAAAAAAAAAAAAAAAAAA&#10;AAAAW0NvbnRlbnRfVHlwZXNdLnhtbFBLAQItABQABgAIAAAAIQA4/SH/1gAAAJQBAAALAAAAAAAA&#10;AAAAAAAAAC8BAABfcmVscy8ucmVsc1BLAQItABQABgAIAAAAIQDWLY6sqgIAAKUFAAAOAAAAAAAA&#10;AAAAAAAAAC4CAABkcnMvZTJvRG9jLnhtbFBLAQItABQABgAIAAAAIQDya9uc4AAAAAwBAAAPAAAA&#10;AAAAAAAAAAAAAAQFAABkcnMvZG93bnJldi54bWxQSwUGAAAAAAQABADzAAAAEQYAAAAA&#10;" strokecolor="black [0]">
                <v:shadow color="#ccc"/>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6D1597A6" wp14:editId="7067B3DD">
                <wp:simplePos x="0" y="0"/>
                <wp:positionH relativeFrom="column">
                  <wp:posOffset>6780530</wp:posOffset>
                </wp:positionH>
                <wp:positionV relativeFrom="paragraph">
                  <wp:posOffset>2508885</wp:posOffset>
                </wp:positionV>
                <wp:extent cx="2857500" cy="4897120"/>
                <wp:effectExtent l="0" t="3175" r="4445"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8971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4C05BE" w14:textId="77777777" w:rsidR="00B22C8E" w:rsidRDefault="00B22C8E" w:rsidP="00B22C8E">
                            <w:pPr>
                              <w:widowControl w:val="0"/>
                              <w:spacing w:line="180" w:lineRule="auto"/>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 xml:space="preserve">Who are the AWANA </w:t>
                            </w:r>
                          </w:p>
                          <w:p w14:paraId="6E85121A" w14:textId="77777777" w:rsidR="00B22C8E" w:rsidRDefault="00B22C8E" w:rsidP="00B22C8E">
                            <w:pPr>
                              <w:widowControl w:val="0"/>
                              <w:spacing w:line="180" w:lineRule="auto"/>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Leaders?</w:t>
                            </w:r>
                          </w:p>
                          <w:p w14:paraId="0214659D" w14:textId="77777777" w:rsidR="00B22C8E" w:rsidRDefault="00B22C8E" w:rsidP="00B22C8E">
                            <w:pPr>
                              <w:widowControl w:val="0"/>
                              <w:spacing w:line="180" w:lineRule="auto"/>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 </w:t>
                            </w:r>
                          </w:p>
                          <w:p w14:paraId="638AD661" w14:textId="77777777" w:rsidR="00B22C8E" w:rsidRDefault="00B22C8E" w:rsidP="00B22C8E">
                            <w:pPr>
                              <w:widowControl w:val="0"/>
                              <w:rPr>
                                <w:rFonts w:ascii="Helvetica" w:hAnsi="Helvetica" w:cs="Helvetica"/>
                                <w:b/>
                                <w:bCs/>
                                <w:sz w:val="22"/>
                                <w:szCs w:val="22"/>
                                <w14:ligatures w14:val="none"/>
                              </w:rPr>
                            </w:pPr>
                            <w:r>
                              <w:rPr>
                                <w:rFonts w:ascii="Helvetica" w:hAnsi="Helvetica" w:cs="Helvetica"/>
                                <w:b/>
                                <w:bCs/>
                                <w:sz w:val="22"/>
                                <w:szCs w:val="22"/>
                                <w:u w:val="single"/>
                                <w14:ligatures w14:val="none"/>
                              </w:rPr>
                              <w:t>PASTOR OF CHILDREN’S MINISTRIES</w:t>
                            </w:r>
                            <w:r>
                              <w:rPr>
                                <w:rFonts w:ascii="Helvetica" w:hAnsi="Helvetica" w:cs="Helvetica"/>
                                <w:b/>
                                <w:bCs/>
                                <w:sz w:val="22"/>
                                <w:szCs w:val="22"/>
                                <w14:ligatures w14:val="none"/>
                              </w:rPr>
                              <w:t>:</w:t>
                            </w:r>
                          </w:p>
                          <w:p w14:paraId="604F36BB"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Andrew Maddox</w:t>
                            </w:r>
                          </w:p>
                          <w:p w14:paraId="59F39F90"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 (336) 577-3872</w:t>
                            </w:r>
                          </w:p>
                          <w:p w14:paraId="723D4C46" w14:textId="77777777" w:rsidR="00B22C8E" w:rsidRDefault="00B22C8E" w:rsidP="00B22C8E">
                            <w:pPr>
                              <w:widowControl w:val="0"/>
                              <w:spacing w:before="100"/>
                              <w:rPr>
                                <w:rFonts w:ascii="Helvetica" w:hAnsi="Helvetica" w:cs="Helvetica"/>
                                <w:b/>
                                <w:bCs/>
                                <w:sz w:val="22"/>
                                <w:szCs w:val="22"/>
                                <w:u w:val="single"/>
                                <w14:ligatures w14:val="none"/>
                              </w:rPr>
                            </w:pPr>
                            <w:r>
                              <w:rPr>
                                <w:rFonts w:ascii="Helvetica" w:hAnsi="Helvetica" w:cs="Helvetica"/>
                                <w:b/>
                                <w:bCs/>
                                <w:sz w:val="22"/>
                                <w:szCs w:val="22"/>
                                <w:u w:val="single"/>
                                <w14:ligatures w14:val="none"/>
                              </w:rPr>
                              <w:t>AWANA COMMANDER:</w:t>
                            </w:r>
                          </w:p>
                          <w:p w14:paraId="34A40806"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Dr. Jerry Beasley</w:t>
                            </w:r>
                          </w:p>
                          <w:p w14:paraId="13D4ABEB"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 (931) 424-9174</w:t>
                            </w:r>
                          </w:p>
                          <w:p w14:paraId="60D412C3"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SECRETARY:</w:t>
                            </w:r>
                          </w:p>
                          <w:p w14:paraId="42E0AC1D"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Summer Maddox</w:t>
                            </w:r>
                          </w:p>
                          <w:p w14:paraId="4037B63E"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PUGGLES:</w:t>
                            </w:r>
                          </w:p>
                          <w:p w14:paraId="34573CF8"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Wendy </w:t>
                            </w:r>
                            <w:proofErr w:type="spellStart"/>
                            <w:r>
                              <w:rPr>
                                <w:rFonts w:ascii="Helvetica" w:hAnsi="Helvetica" w:cs="Helvetica"/>
                                <w:sz w:val="24"/>
                                <w:szCs w:val="24"/>
                                <w14:ligatures w14:val="none"/>
                              </w:rPr>
                              <w:t>Worlund</w:t>
                            </w:r>
                            <w:proofErr w:type="spellEnd"/>
                          </w:p>
                          <w:p w14:paraId="11CAC4C6"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CUBBIES:</w:t>
                            </w:r>
                          </w:p>
                          <w:p w14:paraId="2AEB88C4"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Dustin Rose</w:t>
                            </w:r>
                          </w:p>
                          <w:p w14:paraId="28EAA0D2"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SPARKS:</w:t>
                            </w:r>
                          </w:p>
                          <w:p w14:paraId="4C28550E" w14:textId="77777777" w:rsidR="00B22C8E" w:rsidRDefault="00B22C8E" w:rsidP="00B22C8E">
                            <w:pPr>
                              <w:widowControl w:val="0"/>
                              <w:rPr>
                                <w:rFonts w:ascii="Helvetica" w:hAnsi="Helvetica" w:cs="Helvetica"/>
                                <w:sz w:val="32"/>
                                <w:szCs w:val="32"/>
                                <w14:ligatures w14:val="none"/>
                              </w:rPr>
                            </w:pPr>
                            <w:r>
                              <w:rPr>
                                <w:rFonts w:ascii="Helvetica" w:hAnsi="Helvetica" w:cs="Helvetica"/>
                                <w:sz w:val="24"/>
                                <w:szCs w:val="24"/>
                                <w14:ligatures w14:val="none"/>
                              </w:rPr>
                              <w:t>Candida Davis</w:t>
                            </w:r>
                          </w:p>
                          <w:p w14:paraId="4253DFD7"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T-N-T (3rd-4th Grade):</w:t>
                            </w:r>
                          </w:p>
                          <w:p w14:paraId="26BF0835"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Gloria Beasley</w:t>
                            </w:r>
                          </w:p>
                          <w:p w14:paraId="09AAAF93" w14:textId="77777777" w:rsidR="00B22C8E" w:rsidRDefault="00B22C8E" w:rsidP="00B22C8E">
                            <w:pPr>
                              <w:widowControl w:val="0"/>
                              <w:rPr>
                                <w:rFonts w:ascii="Helvetica" w:hAnsi="Helvetica" w:cs="Helvetica"/>
                                <w:b/>
                                <w:bCs/>
                                <w:sz w:val="24"/>
                                <w:szCs w:val="24"/>
                                <w:u w:val="single"/>
                                <w14:ligatures w14:val="none"/>
                              </w:rPr>
                            </w:pPr>
                            <w:r>
                              <w:rPr>
                                <w:rFonts w:ascii="Helvetica" w:hAnsi="Helvetica" w:cs="Helvetica"/>
                                <w:b/>
                                <w:bCs/>
                                <w:sz w:val="24"/>
                                <w:szCs w:val="24"/>
                                <w:u w:val="single"/>
                                <w14:ligatures w14:val="none"/>
                              </w:rPr>
                              <w:t>T-N-T (5th-6th Grade):</w:t>
                            </w:r>
                          </w:p>
                          <w:p w14:paraId="741E5777"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Victoria Slaton</w:t>
                            </w:r>
                          </w:p>
                          <w:p w14:paraId="4B0E71DB"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w:t>
                            </w:r>
                          </w:p>
                          <w:p w14:paraId="0432C1B1" w14:textId="77777777" w:rsidR="00B22C8E" w:rsidRDefault="00B22C8E" w:rsidP="00B22C8E">
                            <w:pPr>
                              <w:widowControl w:val="0"/>
                              <w:rPr>
                                <w:rFonts w:ascii="Helvetica" w:hAnsi="Helvetica" w:cs="Helvetica"/>
                                <w:sz w:val="32"/>
                                <w:szCs w:val="32"/>
                                <w14:ligatures w14:val="none"/>
                              </w:rPr>
                            </w:pPr>
                            <w:r>
                              <w:rPr>
                                <w:rFonts w:ascii="Helvetica" w:hAnsi="Helvetica" w:cs="Helvetica"/>
                                <w:sz w:val="32"/>
                                <w:szCs w:val="32"/>
                                <w14:ligatures w14:val="none"/>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D1597A6" id="Text Box 139" o:spid="_x0000_s1045" type="#_x0000_t202" style="position:absolute;margin-left:533.9pt;margin-top:197.55pt;width:225pt;height:385.6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OgAgMAAKQGAAAOAAAAZHJzL2Uyb0RvYy54bWysVduOmzAQfa/Uf7D8zgIJCRctWSVcqkrb&#10;i7TbD3DABFSwqe2EbKv+e8cmYZNtH6pu84DG9nh8ZubMye3dsWvRgQrZcBZj98bBiLKClw3bxfjL&#10;Y24FGElFWElazmiMn6jEd6u3b26HPqIzXvO2pAJBECajoY9xrVQf2bYsatoRecN7yuCw4qIjCpZi&#10;Z5eCDBC9a+2Z4yztgYuyF7ygUsJuOh7ilYlfVbRQn6pKUoXaGAM2Zb7CfLf6a69uSbQTpK+b4gSD&#10;/AOKjjQMHp1CpUQRtBfNb6G6phBc8krdFLyzeVU1BTU5QDau8yKbh5r01OQCxZH9VCb5/8IWHw+f&#10;BWpK6N08xIiRDpr0SI8KbfgR6T2o0NDLCBwfenBVRzgAb5Ot7O958VUixpOasB1dC8GHmpISELr6&#10;pn1xdYwjdZDt8IGX8BDZK24CHSvR6fJBQRBEh049Td3RYArYnAULf+HAUQFnXhD67sz0zybR+Xov&#10;pHpHeYe0EWMB7TfhyeFeKg2HRGcX/RrjedO2hgItu9oAx3GHGg6Nt0kEUMDUnhqU6e+P0AmzIAs8&#10;y5stM8tz0tRa54lnLXPXX6TzNElS96dG4XpR3ZQlZfrRM9dc7+96eWL9yJKJbZK3TanDaUhS7LZJ&#10;K9CBaK6bn2kBnDy72dcwTEkglxcpuTPP2cxCK18GvuXl3sIKfSewHDfchEvHC700v07pvmH09Smh&#10;wbSetDvQktNAXWCHRLQs0CnJ8utIw3bfAZ9OiY8jDVsw+Bdb0NHptsn6KnDXKJChtuliHEyVI5Gm&#10;csZKwxBFmna0L2qo8/5zDdf5wvG9eWD5/mJuefPMsTZBnljrxF0u/WyTbLIXtMgM1eTry2iaecHb&#10;C7ynN54hQ1nOpDazqsdzHFR13B5HYZg0YMvLJ5hewWG2YA5B9sGoufiO0QASGmP5bU8Exah9z0AB&#10;tN6eDXE2tmeDsAKuxlhhNJqJMrqs0TO+BmWoGjOzWkLGlwG2XoAUmgROsq219nJtvJ7/XFa/AAAA&#10;//8DAFBLAwQUAAYACAAAACEAncsSLOAAAAAOAQAADwAAAGRycy9kb3ducmV2LnhtbEyPzU7DMBCE&#10;70i8g7VIXBB1QhWThjgVQoJTLwQewHW2SYR/kthp07dnc4Lbzu5o9ptyv1jDzjiF3jsJ6SYBhk77&#10;pnethO+v98ccWIjKNcp4hxKuGGBf3d6Uqmj8xX3iuY4toxAXCiWhi3EoOA+6Q6vCxg/o6Hbyk1WR&#10;5NTyZlIXCreGPyWJ4Fb1jj50asC3DvVPPVsJZhS51v24HOb6Omb54UM/oJXy/m55fQEWcYl/Zljx&#10;CR0qYjr62TWBGdKJeCb2KGG7y1JgqyVL19WRplSILfCq5P9rVL8AAAD//wMAUEsBAi0AFAAGAAgA&#10;AAAhALaDOJL+AAAA4QEAABMAAAAAAAAAAAAAAAAAAAAAAFtDb250ZW50X1R5cGVzXS54bWxQSwEC&#10;LQAUAAYACAAAACEAOP0h/9YAAACUAQAACwAAAAAAAAAAAAAAAAAvAQAAX3JlbHMvLnJlbHNQSwEC&#10;LQAUAAYACAAAACEAvGyzoAIDAACkBgAADgAAAAAAAAAAAAAAAAAuAgAAZHJzL2Uyb0RvYy54bWxQ&#10;SwECLQAUAAYACAAAACEAncsSLOAAAAAOAQAADwAAAAAAAAAAAAAAAABcBQAAZHJzL2Rvd25yZXYu&#10;eG1sUEsFBgAAAAAEAAQA8wAAAGkGAAAAAA==&#10;" filled="f" fillcolor="black" stroked="f" strokecolor="black [0]" strokeweight="0" insetpen="t">
                <v:textbox inset="0,0,0,0">
                  <w:txbxContent>
                    <w:p w14:paraId="3B4C05BE" w14:textId="77777777" w:rsidR="00B22C8E" w:rsidRDefault="00B22C8E" w:rsidP="00B22C8E">
                      <w:pPr>
                        <w:widowControl w:val="0"/>
                        <w:spacing w:line="180" w:lineRule="auto"/>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 xml:space="preserve">Who are the AWANA </w:t>
                      </w:r>
                    </w:p>
                    <w:p w14:paraId="6E85121A" w14:textId="77777777" w:rsidR="00B22C8E" w:rsidRDefault="00B22C8E" w:rsidP="00B22C8E">
                      <w:pPr>
                        <w:widowControl w:val="0"/>
                        <w:spacing w:line="180" w:lineRule="auto"/>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Leaders?</w:t>
                      </w:r>
                    </w:p>
                    <w:p w14:paraId="0214659D" w14:textId="77777777" w:rsidR="00B22C8E" w:rsidRDefault="00B22C8E" w:rsidP="00B22C8E">
                      <w:pPr>
                        <w:widowControl w:val="0"/>
                        <w:spacing w:line="180" w:lineRule="auto"/>
                        <w:rPr>
                          <w:rFonts w:ascii="Helvetica" w:hAnsi="Helvetica" w:cs="Helvetica"/>
                          <w:b/>
                          <w:bCs/>
                          <w:color w:val="FF0000"/>
                          <w:sz w:val="32"/>
                          <w:szCs w:val="32"/>
                          <w14:ligatures w14:val="none"/>
                        </w:rPr>
                      </w:pPr>
                      <w:r>
                        <w:rPr>
                          <w:rFonts w:ascii="Helvetica" w:hAnsi="Helvetica" w:cs="Helvetica"/>
                          <w:b/>
                          <w:bCs/>
                          <w:color w:val="FF0000"/>
                          <w:sz w:val="32"/>
                          <w:szCs w:val="32"/>
                          <w14:ligatures w14:val="none"/>
                        </w:rPr>
                        <w:t> </w:t>
                      </w:r>
                    </w:p>
                    <w:p w14:paraId="638AD661" w14:textId="77777777" w:rsidR="00B22C8E" w:rsidRDefault="00B22C8E" w:rsidP="00B22C8E">
                      <w:pPr>
                        <w:widowControl w:val="0"/>
                        <w:rPr>
                          <w:rFonts w:ascii="Helvetica" w:hAnsi="Helvetica" w:cs="Helvetica"/>
                          <w:b/>
                          <w:bCs/>
                          <w:sz w:val="22"/>
                          <w:szCs w:val="22"/>
                          <w14:ligatures w14:val="none"/>
                        </w:rPr>
                      </w:pPr>
                      <w:r>
                        <w:rPr>
                          <w:rFonts w:ascii="Helvetica" w:hAnsi="Helvetica" w:cs="Helvetica"/>
                          <w:b/>
                          <w:bCs/>
                          <w:sz w:val="22"/>
                          <w:szCs w:val="22"/>
                          <w:u w:val="single"/>
                          <w14:ligatures w14:val="none"/>
                        </w:rPr>
                        <w:t>PASTOR OF CHILDREN’S MINISTRIES</w:t>
                      </w:r>
                      <w:r>
                        <w:rPr>
                          <w:rFonts w:ascii="Helvetica" w:hAnsi="Helvetica" w:cs="Helvetica"/>
                          <w:b/>
                          <w:bCs/>
                          <w:sz w:val="22"/>
                          <w:szCs w:val="22"/>
                          <w14:ligatures w14:val="none"/>
                        </w:rPr>
                        <w:t>:</w:t>
                      </w:r>
                    </w:p>
                    <w:p w14:paraId="604F36BB"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Andrew Maddox</w:t>
                      </w:r>
                    </w:p>
                    <w:p w14:paraId="59F39F90"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 (336) 577-3872</w:t>
                      </w:r>
                    </w:p>
                    <w:p w14:paraId="723D4C46" w14:textId="77777777" w:rsidR="00B22C8E" w:rsidRDefault="00B22C8E" w:rsidP="00B22C8E">
                      <w:pPr>
                        <w:widowControl w:val="0"/>
                        <w:spacing w:before="100"/>
                        <w:rPr>
                          <w:rFonts w:ascii="Helvetica" w:hAnsi="Helvetica" w:cs="Helvetica"/>
                          <w:b/>
                          <w:bCs/>
                          <w:sz w:val="22"/>
                          <w:szCs w:val="22"/>
                          <w:u w:val="single"/>
                          <w14:ligatures w14:val="none"/>
                        </w:rPr>
                      </w:pPr>
                      <w:r>
                        <w:rPr>
                          <w:rFonts w:ascii="Helvetica" w:hAnsi="Helvetica" w:cs="Helvetica"/>
                          <w:b/>
                          <w:bCs/>
                          <w:sz w:val="22"/>
                          <w:szCs w:val="22"/>
                          <w:u w:val="single"/>
                          <w14:ligatures w14:val="none"/>
                        </w:rPr>
                        <w:t>AWANA COMMANDER:</w:t>
                      </w:r>
                    </w:p>
                    <w:p w14:paraId="34A40806"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Dr. Jerry Beasley</w:t>
                      </w:r>
                    </w:p>
                    <w:p w14:paraId="13D4ABEB"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 (931) 424-9174</w:t>
                      </w:r>
                    </w:p>
                    <w:p w14:paraId="60D412C3"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SECRETARY:</w:t>
                      </w:r>
                    </w:p>
                    <w:p w14:paraId="42E0AC1D"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Summer Maddox</w:t>
                      </w:r>
                    </w:p>
                    <w:p w14:paraId="4037B63E"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PUGGLES:</w:t>
                      </w:r>
                    </w:p>
                    <w:p w14:paraId="34573CF8"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xml:space="preserve">Wendy </w:t>
                      </w:r>
                      <w:proofErr w:type="spellStart"/>
                      <w:r>
                        <w:rPr>
                          <w:rFonts w:ascii="Helvetica" w:hAnsi="Helvetica" w:cs="Helvetica"/>
                          <w:sz w:val="24"/>
                          <w:szCs w:val="24"/>
                          <w14:ligatures w14:val="none"/>
                        </w:rPr>
                        <w:t>Worlund</w:t>
                      </w:r>
                      <w:proofErr w:type="spellEnd"/>
                    </w:p>
                    <w:p w14:paraId="11CAC4C6"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CUBBIES:</w:t>
                      </w:r>
                    </w:p>
                    <w:p w14:paraId="2AEB88C4"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Dustin Rose</w:t>
                      </w:r>
                    </w:p>
                    <w:p w14:paraId="28EAA0D2"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SPARKS:</w:t>
                      </w:r>
                    </w:p>
                    <w:p w14:paraId="4C28550E" w14:textId="77777777" w:rsidR="00B22C8E" w:rsidRDefault="00B22C8E" w:rsidP="00B22C8E">
                      <w:pPr>
                        <w:widowControl w:val="0"/>
                        <w:rPr>
                          <w:rFonts w:ascii="Helvetica" w:hAnsi="Helvetica" w:cs="Helvetica"/>
                          <w:sz w:val="32"/>
                          <w:szCs w:val="32"/>
                          <w14:ligatures w14:val="none"/>
                        </w:rPr>
                      </w:pPr>
                      <w:r>
                        <w:rPr>
                          <w:rFonts w:ascii="Helvetica" w:hAnsi="Helvetica" w:cs="Helvetica"/>
                          <w:sz w:val="24"/>
                          <w:szCs w:val="24"/>
                          <w14:ligatures w14:val="none"/>
                        </w:rPr>
                        <w:t>Candida Davis</w:t>
                      </w:r>
                    </w:p>
                    <w:p w14:paraId="4253DFD7" w14:textId="77777777" w:rsidR="00B22C8E" w:rsidRDefault="00B22C8E" w:rsidP="00B22C8E">
                      <w:pPr>
                        <w:widowControl w:val="0"/>
                        <w:rPr>
                          <w:rFonts w:ascii="Helvetica" w:hAnsi="Helvetica" w:cs="Helvetica"/>
                          <w:b/>
                          <w:bCs/>
                          <w:sz w:val="22"/>
                          <w:szCs w:val="22"/>
                          <w:u w:val="single"/>
                          <w14:ligatures w14:val="none"/>
                        </w:rPr>
                      </w:pPr>
                      <w:r>
                        <w:rPr>
                          <w:rFonts w:ascii="Helvetica" w:hAnsi="Helvetica" w:cs="Helvetica"/>
                          <w:b/>
                          <w:bCs/>
                          <w:sz w:val="22"/>
                          <w:szCs w:val="22"/>
                          <w:u w:val="single"/>
                          <w14:ligatures w14:val="none"/>
                        </w:rPr>
                        <w:t>T-N-T (3rd-4th Grade):</w:t>
                      </w:r>
                    </w:p>
                    <w:p w14:paraId="26BF0835"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Gloria Beasley</w:t>
                      </w:r>
                    </w:p>
                    <w:p w14:paraId="09AAAF93" w14:textId="77777777" w:rsidR="00B22C8E" w:rsidRDefault="00B22C8E" w:rsidP="00B22C8E">
                      <w:pPr>
                        <w:widowControl w:val="0"/>
                        <w:rPr>
                          <w:rFonts w:ascii="Helvetica" w:hAnsi="Helvetica" w:cs="Helvetica"/>
                          <w:b/>
                          <w:bCs/>
                          <w:sz w:val="24"/>
                          <w:szCs w:val="24"/>
                          <w:u w:val="single"/>
                          <w14:ligatures w14:val="none"/>
                        </w:rPr>
                      </w:pPr>
                      <w:r>
                        <w:rPr>
                          <w:rFonts w:ascii="Helvetica" w:hAnsi="Helvetica" w:cs="Helvetica"/>
                          <w:b/>
                          <w:bCs/>
                          <w:sz w:val="24"/>
                          <w:szCs w:val="24"/>
                          <w:u w:val="single"/>
                          <w14:ligatures w14:val="none"/>
                        </w:rPr>
                        <w:t>T-N-T (5th-6th Grade):</w:t>
                      </w:r>
                    </w:p>
                    <w:p w14:paraId="741E5777"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Victoria Slaton</w:t>
                      </w:r>
                    </w:p>
                    <w:p w14:paraId="4B0E71DB" w14:textId="77777777" w:rsidR="00B22C8E" w:rsidRDefault="00B22C8E" w:rsidP="00B22C8E">
                      <w:pPr>
                        <w:widowControl w:val="0"/>
                        <w:rPr>
                          <w:rFonts w:ascii="Helvetica" w:hAnsi="Helvetica" w:cs="Helvetica"/>
                          <w:sz w:val="24"/>
                          <w:szCs w:val="24"/>
                          <w14:ligatures w14:val="none"/>
                        </w:rPr>
                      </w:pPr>
                      <w:r>
                        <w:rPr>
                          <w:rFonts w:ascii="Helvetica" w:hAnsi="Helvetica" w:cs="Helvetica"/>
                          <w:sz w:val="24"/>
                          <w:szCs w:val="24"/>
                          <w14:ligatures w14:val="none"/>
                        </w:rPr>
                        <w:t> </w:t>
                      </w:r>
                    </w:p>
                    <w:p w14:paraId="0432C1B1" w14:textId="77777777" w:rsidR="00B22C8E" w:rsidRDefault="00B22C8E" w:rsidP="00B22C8E">
                      <w:pPr>
                        <w:widowControl w:val="0"/>
                        <w:rPr>
                          <w:rFonts w:ascii="Helvetica" w:hAnsi="Helvetica" w:cs="Helvetica"/>
                          <w:sz w:val="32"/>
                          <w:szCs w:val="32"/>
                          <w14:ligatures w14:val="none"/>
                        </w:rPr>
                      </w:pPr>
                      <w:r>
                        <w:rPr>
                          <w:rFonts w:ascii="Helvetica" w:hAnsi="Helvetica" w:cs="Helvetica"/>
                          <w:sz w:val="32"/>
                          <w:szCs w:val="3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556C092A" wp14:editId="2CA86F0B">
                <wp:simplePos x="0" y="0"/>
                <wp:positionH relativeFrom="column">
                  <wp:posOffset>7842250</wp:posOffset>
                </wp:positionH>
                <wp:positionV relativeFrom="paragraph">
                  <wp:posOffset>1246505</wp:posOffset>
                </wp:positionV>
                <wp:extent cx="1771650" cy="514350"/>
                <wp:effectExtent l="0" t="635"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3D62B1" w14:textId="77777777" w:rsidR="00B22C8E" w:rsidRDefault="00B22C8E" w:rsidP="00B22C8E">
                            <w:pPr>
                              <w:widowControl w:val="0"/>
                              <w:rPr>
                                <w:rFonts w:ascii="Helvetica" w:hAnsi="Helvetica" w:cs="Helvetica"/>
                                <w:b/>
                                <w:bCs/>
                                <w:sz w:val="26"/>
                                <w:szCs w:val="26"/>
                                <w:u w:val="single"/>
                                <w14:ligatures w14:val="none"/>
                              </w:rPr>
                            </w:pPr>
                            <w:r>
                              <w:rPr>
                                <w:rFonts w:ascii="Helvetica" w:hAnsi="Helvetica" w:cs="Helvetica"/>
                                <w:b/>
                                <w:bCs/>
                                <w:sz w:val="26"/>
                                <w:szCs w:val="26"/>
                                <w:u w:val="single"/>
                                <w14:ligatures w14:val="none"/>
                              </w:rPr>
                              <w:t>Upon completion of start booklet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092A" id="Text Box 140" o:spid="_x0000_s1046" type="#_x0000_t202" style="position:absolute;margin-left:617.5pt;margin-top:98.15pt;width:139.5pt;height:40.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VKDgMAAMIGAAAOAAAAZHJzL2Uyb0RvYy54bWysVduOmzAQfa/Uf7B4Z4GEAEFLVgmXqtL2&#10;Iu32AxwwwSrY1HZCtlX/vWOTZMm2D1W3eUC+jM/MmcvJ7d2xa9GBCEk5SyzvxrUQYSWvKNsl1pfH&#10;wo4sJBVmFW45I4n1RKR1t3r75nboYzLjDW8rIhCAMBkPfWI1SvWx48iyIR2WN7wnDC5rLjqsYCt2&#10;TiXwAOhd68xcN3AGLqpe8JJICafZeGmtDH5dk1J9qmtJFGoTC2JT5ivMd6u/zuoWxzuB+4aWpzDw&#10;P0TRYcrA6QUqwwqjvaC/QXW0FFzyWt2UvHN4XdOSGA7AxnNfsHlocE8MF0iO7C9pkv8Ptvx4+CwQ&#10;raB2PuSH4Q6K9EiOCm34EekzyNDQyxgMH3owVUe4AGvDVvb3vPwqEeNpg9mOrIXgQ0NwBRF6+qUz&#10;eTriSA2yHT7wChzhveIG6FiLTqcPEoIAHSJ5ulRHB1Nql2HoBQu4KuFu4flzWGsXOD6/7oVU7wjv&#10;kF4kloDqG3R8uJdqND2baGeMF7Rt4RzHLbs6AMzxhJgWGl/jGCKBpbbUMZny/li6yzzKI9/2Z0Fu&#10;+26W2esi9e2g8MJFNs/SNPN+6ig8P25oVRGmnZ5bzfP/rpSnph+b5NJskre00nA6JCl227QV6ICh&#10;1QvzO6VnYuZch2GyB1xeUPJmvruZLe0iiELbL/yFvQzdyHa95WYZuP7Sz4prSveUkddTQkNiBbqq&#10;CLc7UJPTSE3CB5ZaGMiFZ/V1bMR230FHjdxPQw1HMPqTIyjq5bUhfgXcUQVC1NIusSJX/3TycKyb&#10;OWeVWStM23E9SaOm/uc0rouFG/rzyA7Dxdz257lrb6IitdepFwRhvkk3+YvOyE23yddn0tRz0rqT&#10;eE8+nkOGtJz72kyrHtBxVNVxezTSMLuowJZXTzC/gsN4QZ1A+GHRcPHdQgOIaGLJb3ssiIXa9ww0&#10;YB4swgBUd7oR0812usGsBKjEUtAAZpmqUan3vaC7BjyNxWZ8DbpRUzPSWmDGqICS3oBQGnInUddK&#10;PN0bq+e/ntUvAAAA//8DAFBLAwQUAAYACAAAACEA3vDfBeIAAAANAQAADwAAAGRycy9kb3ducmV2&#10;LnhtbEyPzU7DMBCE70i8g7VI3KjTpGnaEKdCSFElOBGoxNGJNz8itqPYbcLbsz3R287uaPab7LDo&#10;gV1wcr01AtarABia2qretAK+PounHTDnpVFysAYF/KKDQ35/l8lU2dl84KX0LaMQ41IpoPN+TDl3&#10;dYdaupUd0dCtsZOWnuTUcjXJmcL1wMMg2HIte0MfOjnia4f1T3nWAk7zW1PKzem7OCZhXB+Lqkns&#10;uxCPD8vLMzCPi/83wxWf0CEnpsqejXJsIB1GMZXxNO23EbCrJV5vaFUJCJMkAp5n/LZF/gcAAP//&#10;AwBQSwECLQAUAAYACAAAACEAtoM4kv4AAADhAQAAEwAAAAAAAAAAAAAAAAAAAAAAW0NvbnRlbnRf&#10;VHlwZXNdLnhtbFBLAQItABQABgAIAAAAIQA4/SH/1gAAAJQBAAALAAAAAAAAAAAAAAAAAC8BAABf&#10;cmVscy8ucmVsc1BLAQItABQABgAIAAAAIQDywsVKDgMAAMIGAAAOAAAAAAAAAAAAAAAAAC4CAABk&#10;cnMvZTJvRG9jLnhtbFBLAQItABQABgAIAAAAIQDe8N8F4gAAAA0BAAAPAAAAAAAAAAAAAAAAAGgF&#10;AABkcnMvZG93bnJldi54bWxQSwUGAAAAAAQABADzAAAAdwYAAAAA&#10;" filled="f" stroked="f" strokecolor="black [0]" strokeweight=".5pt" insetpen="t">
                <v:textbox inset="2.88pt,2.88pt,2.88pt,2.88pt">
                  <w:txbxContent>
                    <w:p w14:paraId="2A3D62B1" w14:textId="77777777" w:rsidR="00B22C8E" w:rsidRDefault="00B22C8E" w:rsidP="00B22C8E">
                      <w:pPr>
                        <w:widowControl w:val="0"/>
                        <w:rPr>
                          <w:rFonts w:ascii="Helvetica" w:hAnsi="Helvetica" w:cs="Helvetica"/>
                          <w:b/>
                          <w:bCs/>
                          <w:sz w:val="26"/>
                          <w:szCs w:val="26"/>
                          <w:u w:val="single"/>
                          <w14:ligatures w14:val="none"/>
                        </w:rPr>
                      </w:pPr>
                      <w:r>
                        <w:rPr>
                          <w:rFonts w:ascii="Helvetica" w:hAnsi="Helvetica" w:cs="Helvetica"/>
                          <w:b/>
                          <w:bCs/>
                          <w:sz w:val="26"/>
                          <w:szCs w:val="26"/>
                          <w:u w:val="single"/>
                          <w14:ligatures w14:val="none"/>
                        </w:rPr>
                        <w:t>Upon completion of start booklet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54B8CA38" wp14:editId="50329C49">
                <wp:simplePos x="0" y="0"/>
                <wp:positionH relativeFrom="column">
                  <wp:posOffset>7642225</wp:posOffset>
                </wp:positionH>
                <wp:positionV relativeFrom="paragraph">
                  <wp:posOffset>1476375</wp:posOffset>
                </wp:positionV>
                <wp:extent cx="200025" cy="0"/>
                <wp:effectExtent l="9525" t="58420" r="19050" b="5588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80884" id="Straight Connector 141"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01.75pt,116.25pt" to="617.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MPwQIAAMYFAAAOAAAAZHJzL2Uyb0RvYy54bWysVF1v2yAUfZ+0/4B4d20nzpfVpGodZy/d&#10;Vimd9kwMjlExWEDiRNP++y7YcZvuZZrqBwsucDj33HO5vTvVAh2ZNlzJJY5vIoyYLBTlcr/EP543&#10;wRwjY4mkRCjJlvjMDL5bff502zYpG6lKCco0AhBp0rZZ4sraJg1DU1SsJuZGNUzCYql0TSxM9T6k&#10;mrSAXotwFEXTsFWaNloVzBiIrrtFvPL4ZckK+70sDbNILDFws/6v/X/n/uHqlqR7TZqKFz0N8h8s&#10;asIlXDpArYkl6KD5X1A1L7QyqrQ3hapDVZa8YD4HyCaO3mWzrUjDfC4gjmkGmczHwRbfjk8acQq1&#10;S2KMJKmhSFurCd9XFmVKSpBQaeRWQau2MSkcyeSTdtkWJ7ltHlXxYpBUWUXknnnOz+cGYPyJ8OqI&#10;m5gGbty1XxWFPeRglRfuVOraQYIk6OTrcx7qw04WFRCEgkejCUbFZSkk6eVco439wlSN3GCJBZdO&#10;OZKS46OxwBy2Xra4sFQbLoSvvpCoXeLFBJDdilGCU7foJ86HLBMaHQk4iL7Efo841EC/i/UeghA4&#10;7U0ILvQudqf99VfAWh0k9ddXjNC8H1vCBYyR9fpZzUFRwbDjVzOKkWDQZG7UJSSk48i8zbssYXay&#10;MPRxUM1b8NciWuTzfJ4EyWiaB0m0Xgf3mywJppt4NlmP11m2jn+7xOIkrTilTLr8L+0QJ/9mt74x&#10;OyMPDTEIHV6je0mA7DXT+80kmiXjeTCbTcZBMs6j4GG+yYL7LJ5OZ/lD9pC/Y5r77M3HkB2kdKzU&#10;wTK9rWiLKHeWGk8WI2gRyuH5GM3AihE8KETsoSSF1RhpZX9yW/kGcNZ1GEbvd4N7Mv/1tRvQOyEu&#10;NXSzoQp9bq9Sgacu9fV95Vqpa8qdoucn7WzhWgweC3+of9jca/R27ne9Pr+rPwAAAP//AwBQSwME&#10;FAAGAAgAAAAhAGWg3tvcAAAADQEAAA8AAABkcnMvZG93bnJldi54bWxMj8FOwzAQRO9I/IO1lbhR&#10;p46CIMSpKFJ7poEPcGOTRI3Xke0m7t+zlZDgtrM7mn1TbZMd2Wx8GBxK2KwzYAZbpwfsJHx97h+f&#10;gYWoUKvRoZFwNQG29f1dpUrtFjyauYkdoxAMpZLQxziVnIe2N1aFtZsM0u3beasiSd9x7dVC4Xbk&#10;IsueuFUD0odeTea9N+25uVgJy2a+JvWyOxR8t1+ag2/S8aOR8mGV3l6BRZPinxlu+IQONTGd3AV1&#10;YCNpkeUFeSWIXNBws4i8oH6n3xWvK/6/Rf0DAAD//wMAUEsBAi0AFAAGAAgAAAAhALaDOJL+AAAA&#10;4QEAABMAAAAAAAAAAAAAAAAAAAAAAFtDb250ZW50X1R5cGVzXS54bWxQSwECLQAUAAYACAAAACEA&#10;OP0h/9YAAACUAQAACwAAAAAAAAAAAAAAAAAvAQAAX3JlbHMvLnJlbHNQSwECLQAUAAYACAAAACEA&#10;AGuDD8ECAADGBQAADgAAAAAAAAAAAAAAAAAuAgAAZHJzL2Uyb0RvYy54bWxQSwECLQAUAAYACAAA&#10;ACEAZaDe29wAAAANAQAADwAAAAAAAAAAAAAAAAAbBQAAZHJzL2Rvd25yZXYueG1sUEsFBgAAAAAE&#10;AAQA8wAAACQGAAAAAA==&#10;" strokecolor="black [0]">
                <v:stroke endarrow="block"/>
                <v:shadow color="#ccc"/>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40A28379" wp14:editId="359A8276">
                <wp:simplePos x="0" y="0"/>
                <wp:positionH relativeFrom="column">
                  <wp:posOffset>7442200</wp:posOffset>
                </wp:positionH>
                <wp:positionV relativeFrom="paragraph">
                  <wp:posOffset>1699895</wp:posOffset>
                </wp:positionV>
                <wp:extent cx="400050" cy="0"/>
                <wp:effectExtent l="9525" t="55880" r="19050" b="5842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15214" id="Straight Connector 142" o:spid="_x0000_s1026"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6pt,133.85pt" to="617.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fswAIAAMYFAAAOAAAAZHJzL2Uyb0RvYy54bWysVE1v2zAMvQ/YfxB0d20nzpfRpGhtZ5du&#10;K5AOOyuWHAuVJUNS4gTD/vsoOXGb7jIM9cEQKZF6fHzU7d2xEejAtOFKLnF8E2HEZKkol7sl/vG8&#10;DuYYGUskJUJJtsQnZvDd6vOn265N2UjVSlCmESSRJu3aJa6tbdMwNGXNGmJuVMskbFZKN8SCqXch&#10;1aSD7I0IR1E0DTulaatVyYwBb95v4pXPX1WstN+ryjCLxBIDNuv/2v+37h+ubkm606SteXmGQf4D&#10;RUO4hEuHVDmxBO01/ytVw0utjKrsTamaUFUVL5mvAaqJo3fVbGrSMl8LkGPagSbzcWnLb4cnjTiF&#10;3iUjjCRpoEkbqwnf1RZlSkqgUGnkdoGrrjUphGTySbtqy6PctI+qfDFIqqwmcsc85udTC2liFxFe&#10;hTjDtHDjtvuqKJwhe6s8ccdKNy4lUIKOvj+noT/saFEJziSKogl0sbxshSS9xLXa2C9MNcgtllhw&#10;6ZgjKTk8GutwkPRyxLmlWnMhfPeFRN0SLyajiQ8wSnDqNt0xr0OWCY0OBBREX2J/RuwbgN/7zhoC&#10;FyjtjQsuHKL99VeJtdpL6q+vGaHFeW0JF7BG1vNnNQdGBcMOX8MoRoLBkLlVX5CQDiPzMu+rBOto&#10;Yen9wJqX4K9FtCjmxTwJktG0CJIoz4P7dZYE03U8m+TjPMvy+LcrLE7SmlPKpKv/Mg5x8m9yOw9m&#10;L+RhIAaiw+vsnhIAe430fj2JZsl4Hsxmk3GQjIsoeJivs+A+i6fTWfGQPRTvkBa+evMxYAcqHSq1&#10;t0xvatohyp2kxpPFKMZgwPMxmoEUI5AiETtoSWk1RlrZn9zWfgCcdF0Oo3fbQT2Z/869G7L3RFx6&#10;6KyhC+faXqkCTV366+fKjVI/lFtFT0/aycKNGDwWPuj8sLnX6K3tT70+v6s/AAAA//8DAFBLAwQU&#10;AAYACAAAACEAOt+vftwAAAANAQAADwAAAGRycy9kb3ducmV2LnhtbEyPwU7DMBBE70j8g7VI3KiT&#10;oDYQ4lQUqT1Twwe48ZJExOvIdhP373ElJDjO7Gj2Tb2NZmQzOj9YEpCvMmBIrdUDdQI+P/YPT8B8&#10;UKTVaAkFXNDDtrm9qVWl7UJHnGXoWCohXykBfQhTxblvezTKr+yElG5f1hkVknQd104tqdyMvMiy&#10;DTdqoPShVxO+9dh+y7MRsOTzJarn3WHNd/tFHpyMx3cpxP1dfH0BFjCGvzBc8RM6NInpZM+kPRuT&#10;zssijQkCik1ZArtGisd1sk6/Fm9q/n9F8wMAAP//AwBQSwECLQAUAAYACAAAACEAtoM4kv4AAADh&#10;AQAAEwAAAAAAAAAAAAAAAAAAAAAAW0NvbnRlbnRfVHlwZXNdLnhtbFBLAQItABQABgAIAAAAIQA4&#10;/SH/1gAAAJQBAAALAAAAAAAAAAAAAAAAAC8BAABfcmVscy8ucmVsc1BLAQItABQABgAIAAAAIQDe&#10;GUfswAIAAMYFAAAOAAAAAAAAAAAAAAAAAC4CAABkcnMvZTJvRG9jLnhtbFBLAQItABQABgAIAAAA&#10;IQA6369+3AAAAA0BAAAPAAAAAAAAAAAAAAAAABoFAABkcnMvZG93bnJldi54bWxQSwUGAAAAAAQA&#10;BADzAAAAIwYAAAAA&#10;" strokecolor="black [0]">
                <v:stroke endarrow="block"/>
                <v:shadow color="#ccc"/>
              </v:line>
            </w:pict>
          </mc:Fallback>
        </mc:AlternateContent>
      </w:r>
    </w:p>
    <w:p w14:paraId="6C6BD279" w14:textId="1D5BB29A" w:rsidR="00B22C8E" w:rsidRDefault="00B22C8E">
      <w:bookmarkStart w:id="0" w:name="_GoBack"/>
      <w:bookmarkEnd w:id="0"/>
    </w:p>
    <w:sectPr w:rsidR="00B22C8E" w:rsidSect="00B22C8E">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8E"/>
    <w:rsid w:val="00046BF5"/>
    <w:rsid w:val="00B22C8E"/>
    <w:rsid w:val="00F4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C546"/>
  <w15:chartTrackingRefBased/>
  <w15:docId w15:val="{179D40F4-4409-4DFD-9BAF-BBFD518F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C8E"/>
    <w:pPr>
      <w:spacing w:before="60" w:after="60" w:line="240" w:lineRule="auto"/>
    </w:pPr>
    <w:rPr>
      <w:rFonts w:ascii="Comic Sans MS" w:eastAsia="Times New Roman" w:hAnsi="Comic Sans MS" w:cs="Times New Roman"/>
      <w:color w:val="000000"/>
      <w:kern w:val="28"/>
      <w:sz w:val="20"/>
      <w:szCs w:val="20"/>
      <w14:ligatures w14:val="standard"/>
      <w14:cntxtAlts/>
    </w:rPr>
  </w:style>
  <w:style w:type="paragraph" w:styleId="Heading3">
    <w:name w:val="heading 3"/>
    <w:link w:val="Heading3Char"/>
    <w:uiPriority w:val="9"/>
    <w:qFormat/>
    <w:rsid w:val="00B22C8E"/>
    <w:pPr>
      <w:spacing w:after="84" w:line="240" w:lineRule="auto"/>
      <w:outlineLvl w:val="2"/>
    </w:pPr>
    <w:rPr>
      <w:rFonts w:ascii="Comic Sans MS" w:eastAsia="Times New Roman" w:hAnsi="Comic Sans MS" w:cs="Times New Roman"/>
      <w:b/>
      <w:bCs/>
      <w:color w:val="000000"/>
      <w:kern w:val="28"/>
      <w:sz w:val="36"/>
      <w:szCs w:val="36"/>
      <w14:shadow w14:blurRad="0" w14:dist="50800" w14:dir="0" w14:sx="100000" w14:sy="100000" w14:kx="0" w14:ky="0" w14:algn="r">
        <w14:srgbClr w14:val="000000">
          <w14:alpha w14:val="50000"/>
        </w14:srgbClr>
      </w14:shadow>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2C8E"/>
    <w:rPr>
      <w:rFonts w:ascii="Comic Sans MS" w:eastAsia="Times New Roman" w:hAnsi="Comic Sans MS" w:cs="Times New Roman"/>
      <w:b/>
      <w:bCs/>
      <w:color w:val="000000"/>
      <w:kern w:val="28"/>
      <w:sz w:val="36"/>
      <w:szCs w:val="36"/>
      <w14:shadow w14:blurRad="0" w14:dist="50800" w14:dir="0" w14:sx="100000" w14:sy="100000" w14:kx="0" w14:ky="0" w14:algn="r">
        <w14:srgbClr w14:val="000000">
          <w14:alpha w14:val="50000"/>
        </w14:srgbClr>
      </w14:shadow>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Gunter</dc:creator>
  <cp:keywords/>
  <dc:description/>
  <cp:lastModifiedBy>Bill Gunter</cp:lastModifiedBy>
  <cp:revision>1</cp:revision>
  <dcterms:created xsi:type="dcterms:W3CDTF">2018-08-03T17:48:00Z</dcterms:created>
  <dcterms:modified xsi:type="dcterms:W3CDTF">2018-08-03T17:53:00Z</dcterms:modified>
</cp:coreProperties>
</file>